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F278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黑体" w:hAnsi="黑体" w:eastAsia="黑体" w:cs="黑体"/>
          <w:i w:val="0"/>
          <w:iCs w:val="0"/>
          <w:caps w:val="0"/>
          <w:color w:val="101214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101214"/>
          <w:spacing w:val="0"/>
          <w:sz w:val="32"/>
          <w:szCs w:val="32"/>
          <w:shd w:val="clear" w:fill="FFFFFF"/>
          <w:lang w:val="en-US" w:eastAsia="zh-CN"/>
        </w:rPr>
        <w:t>附件2</w:t>
      </w:r>
    </w:p>
    <w:tbl>
      <w:tblPr>
        <w:tblStyle w:val="2"/>
        <w:tblW w:w="806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3"/>
        <w:gridCol w:w="2763"/>
        <w:gridCol w:w="2934"/>
      </w:tblGrid>
      <w:tr w14:paraId="26230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80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FFAE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各乡镇团委联系方式</w:t>
            </w:r>
          </w:p>
        </w:tc>
      </w:tr>
      <w:tr w14:paraId="6A34C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1787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  镇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36F9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联系人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4488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 w14:paraId="6EADA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201A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城关镇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E4DA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爽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51B5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15565611657</w:t>
            </w:r>
          </w:p>
        </w:tc>
      </w:tr>
      <w:tr w14:paraId="452C9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C662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王集乡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B7E7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孔伟涛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8C11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15237033393</w:t>
            </w:r>
          </w:p>
        </w:tc>
      </w:tr>
      <w:tr w14:paraId="504ED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82B3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桑固乡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D24D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  辉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676F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15737090120</w:t>
            </w:r>
          </w:p>
        </w:tc>
      </w:tr>
      <w:tr w14:paraId="034C4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5AE2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罗庄镇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409D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王孝闯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A65D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15518715160</w:t>
            </w:r>
          </w:p>
          <w:p w14:paraId="6344977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780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69ED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业庙乡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EB52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司诚诚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BBF8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15136065522</w:t>
            </w:r>
          </w:p>
        </w:tc>
      </w:tr>
      <w:tr w14:paraId="680F5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D5C0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李集镇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CA13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王晨阳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4681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15136626638</w:t>
            </w:r>
          </w:p>
        </w:tc>
      </w:tr>
      <w:tr w14:paraId="2DF4CD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70B5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中峰乡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58AF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王建军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E3B9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15939088977</w:t>
            </w:r>
          </w:p>
        </w:tc>
      </w:tr>
      <w:tr w14:paraId="04658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071D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马头镇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C502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李泉政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0D66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17839099508</w:t>
            </w:r>
          </w:p>
        </w:tc>
      </w:tr>
      <w:tr w14:paraId="1DCAED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9A97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郭店镇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9D1F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代远大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9757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17797788377</w:t>
            </w:r>
          </w:p>
        </w:tc>
      </w:tr>
      <w:tr w14:paraId="6EFD5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3A4B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曹集乡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1B83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迪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F087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16650700771</w:t>
            </w:r>
          </w:p>
        </w:tc>
      </w:tr>
      <w:tr w14:paraId="61F6B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C30C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何营乡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548F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胡醒醒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1A3C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13095021111</w:t>
            </w:r>
          </w:p>
        </w:tc>
      </w:tr>
      <w:tr w14:paraId="5D3E9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962F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车站镇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091A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涵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FD05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15137056199</w:t>
            </w:r>
          </w:p>
        </w:tc>
      </w:tr>
      <w:tr w14:paraId="59C45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8C74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太平镇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C123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笑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B5A2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13938939555</w:t>
            </w:r>
          </w:p>
        </w:tc>
      </w:tr>
      <w:tr w14:paraId="1F197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19D3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杨集镇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C1C2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杨方方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8075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17398936024</w:t>
            </w:r>
          </w:p>
        </w:tc>
      </w:tr>
      <w:tr w14:paraId="58978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D217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火店乡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6496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  浩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FC11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18569945545</w:t>
            </w:r>
          </w:p>
        </w:tc>
      </w:tr>
      <w:tr w14:paraId="2EFA5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4C6F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胡桥乡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C3BC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迪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1783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18238087892</w:t>
            </w:r>
          </w:p>
        </w:tc>
      </w:tr>
      <w:tr w14:paraId="56690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1E7C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孔庄乡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F6E3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王可可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245B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18272633856</w:t>
            </w:r>
          </w:p>
        </w:tc>
      </w:tr>
      <w:tr w14:paraId="5B157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1FF5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骆集乡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723B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董双林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311A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15993988205</w:t>
            </w:r>
          </w:p>
        </w:tc>
      </w:tr>
      <w:tr w14:paraId="63271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11B6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韩道口镇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DD64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  威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FB17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18005303933</w:t>
            </w:r>
          </w:p>
        </w:tc>
      </w:tr>
      <w:tr w14:paraId="2E047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F190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北岭镇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B6F0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刘赛楠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AE69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13937016831</w:t>
            </w:r>
          </w:p>
        </w:tc>
      </w:tr>
      <w:tr w14:paraId="02A08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B716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歧河乡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146D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攀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E468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15090508251</w:t>
            </w:r>
          </w:p>
        </w:tc>
      </w:tr>
      <w:tr w14:paraId="2CFCB5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6B31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会亭镇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703A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周文哲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DA2F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15090660576</w:t>
            </w:r>
          </w:p>
        </w:tc>
      </w:tr>
      <w:tr w14:paraId="235B5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BC4F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济阳镇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43E2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张镇麟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776E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14788225333</w:t>
            </w:r>
          </w:p>
        </w:tc>
      </w:tr>
      <w:tr w14:paraId="45608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B380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刘店集乡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7251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彭凤娟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1762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18137873739</w:t>
            </w:r>
          </w:p>
        </w:tc>
      </w:tr>
      <w:tr w14:paraId="33235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4762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郭庄农贸区</w:t>
            </w:r>
          </w:p>
        </w:tc>
        <w:tc>
          <w:tcPr>
            <w:tcW w:w="2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FEA0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轩</w:t>
            </w:r>
          </w:p>
        </w:tc>
        <w:tc>
          <w:tcPr>
            <w:tcW w:w="2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95FB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19913220970</w:t>
            </w:r>
          </w:p>
        </w:tc>
      </w:tr>
    </w:tbl>
    <w:p w14:paraId="0F57E6C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8130F3"/>
    <w:rsid w:val="0F7948C9"/>
    <w:rsid w:val="3C81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2025-05-19T12:40:00Z</dcterms:created>
  <dc:creator>青婷烟</dc:creator>
  <cp:lastModifiedBy>青婷烟</cp:lastModifiedBy>
  <dcterms:modified xsi:type="dcterms:W3CDTF">2025-05-19T12:41:17Z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419466CAB6634013832186DF43AA03CC_11</vt:lpwstr>
  </property>
  <property fmtid="{D5CDD505-2E9C-101B-9397-08002B2CF9AE}" pid="4" name="KSOTemplateDocerSaveRecord">
    <vt:lpwstr>eyJoZGlkIjoiYjljZTU0MWQyNWQ2MjI3YTc4ODExNTJmMDA1ODBlZmEiLCJ1c2VySWQiOiI0MDk5NDYwMDEifQ==</vt:lpwstr>
  </property>
</Properties>
</file>