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9ECD42">
      <w:pPr>
        <w:spacing w:line="600" w:lineRule="exact"/>
        <w:jc w:val="center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人员信息登记表</w:t>
      </w:r>
    </w:p>
    <w:tbl>
      <w:tblPr>
        <w:tblStyle w:val="11"/>
        <w:tblW w:w="9854" w:type="dxa"/>
        <w:tblInd w:w="-7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1167"/>
        <w:gridCol w:w="839"/>
        <w:gridCol w:w="70"/>
        <w:gridCol w:w="780"/>
        <w:gridCol w:w="563"/>
        <w:gridCol w:w="1067"/>
        <w:gridCol w:w="873"/>
        <w:gridCol w:w="1104"/>
        <w:gridCol w:w="1161"/>
        <w:gridCol w:w="1633"/>
      </w:tblGrid>
      <w:tr w14:paraId="4C698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8DF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基</w:t>
            </w:r>
          </w:p>
          <w:p w14:paraId="1F673A1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本</w:t>
            </w:r>
          </w:p>
          <w:p w14:paraId="006466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情</w:t>
            </w:r>
          </w:p>
          <w:p w14:paraId="4A1964B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况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2D7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right="0" w:rightChars="0"/>
              <w:jc w:val="center"/>
              <w:textAlignment w:val="baseline"/>
              <w:rPr>
                <w:rFonts w:hint="default" w:ascii="宋体" w:hAnsi="宋体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256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17A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hint="eastAsia" w:ascii="宋体" w:hAnsi="宋体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0"/>
                <w:szCs w:val="20"/>
                <w:lang w:val="en-US" w:eastAsia="zh-CN"/>
              </w:rPr>
              <w:t>性别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5E6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E7A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hint="eastAsia" w:ascii="宋体" w:hAnsi="宋体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0"/>
                <w:szCs w:val="20"/>
                <w:lang w:val="en-US" w:eastAsia="zh-CN"/>
              </w:rPr>
              <w:t>民族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426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743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right"/>
              <w:textAlignment w:val="baseline"/>
              <w:rPr>
                <w:rFonts w:hint="default" w:ascii="宋体" w:hAnsi="宋体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0"/>
                <w:szCs w:val="20"/>
                <w:lang w:val="en-US" w:eastAsia="zh-CN"/>
              </w:rPr>
              <w:t>出生年月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F8D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6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CA8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069D7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2F8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 w:line="440" w:lineRule="exact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B55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学历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AC1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8F35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专业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54C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492A1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婚姻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ED2D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B41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right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政治面貌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A316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0DA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18CEB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DCC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 w:line="440" w:lineRule="exact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85D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right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身份证号</w:t>
            </w:r>
          </w:p>
        </w:tc>
        <w:tc>
          <w:tcPr>
            <w:tcW w:w="2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DCC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4C8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籍贯</w:t>
            </w:r>
          </w:p>
        </w:tc>
        <w:tc>
          <w:tcPr>
            <w:tcW w:w="3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548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5DF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2A1D4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6CA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 w:line="440" w:lineRule="exact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B11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right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  <w:highlight w:val="none"/>
              </w:rPr>
              <w:t>专业技能</w:t>
            </w:r>
          </w:p>
        </w:tc>
        <w:tc>
          <w:tcPr>
            <w:tcW w:w="64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F71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8DC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2DCAB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F7C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 w:line="440" w:lineRule="exact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E33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  <w:highlight w:val="none"/>
              </w:rPr>
              <w:t>特长</w:t>
            </w:r>
          </w:p>
        </w:tc>
        <w:tc>
          <w:tcPr>
            <w:tcW w:w="2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071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2930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hint="eastAsia" w:ascii="宋体" w:hAnsi="宋体" w:eastAsia="宋体"/>
                <w:b/>
                <w:bCs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0"/>
                <w:szCs w:val="20"/>
                <w:lang w:eastAsia="zh-CN"/>
              </w:rPr>
              <w:t>微信号</w:t>
            </w: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1B55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8F3F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个人电话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F60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4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71F80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3A27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主要教育经历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F8AF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学历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614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时间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737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学校及专业</w:t>
            </w: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4B9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证明人及联系方式</w:t>
            </w:r>
          </w:p>
        </w:tc>
      </w:tr>
      <w:tr w14:paraId="1F544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1F07A">
            <w:pPr>
              <w:rPr>
                <w:b/>
                <w:bCs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F82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B3C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65C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EF8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14F59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270DD">
            <w:pPr>
              <w:rPr>
                <w:b/>
                <w:bCs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903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A49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B90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3CF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4A2E1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C9151">
            <w:pPr>
              <w:rPr>
                <w:b/>
                <w:bCs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8EA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AC79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E4C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A50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2E1FC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9E937">
            <w:pPr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主要工作经历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2A74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工作单位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063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时间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2BA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职位及主要工作内容</w:t>
            </w: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6D18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证明人及联系方式</w:t>
            </w:r>
          </w:p>
        </w:tc>
      </w:tr>
      <w:tr w14:paraId="53C2E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EAA6B">
            <w:pPr>
              <w:rPr>
                <w:b/>
                <w:bCs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230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D6AC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B1E1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267B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3631A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E8015">
            <w:pPr>
              <w:rPr>
                <w:b/>
                <w:bCs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7FC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202E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F043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79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E040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44F8A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7B86F">
            <w:pPr>
              <w:rPr>
                <w:b/>
                <w:bCs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B3C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E43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E28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79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DFD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37CFF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BC7CC"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家庭</w:t>
            </w:r>
          </w:p>
          <w:p w14:paraId="71CA035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成员及社会关系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73E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AB23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关系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152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工作单位</w:t>
            </w: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11F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联系方式</w:t>
            </w:r>
          </w:p>
        </w:tc>
      </w:tr>
      <w:tr w14:paraId="63697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B5D0D">
            <w:pPr>
              <w:rPr>
                <w:b/>
                <w:bCs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C5A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D68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C2D9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FC0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56528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102D9">
            <w:pPr>
              <w:rPr>
                <w:b/>
                <w:bCs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C06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154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72C3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15DD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6164C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662C7">
            <w:pPr>
              <w:rPr>
                <w:b/>
                <w:bCs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345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657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466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7B4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28B3E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5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51A65">
            <w:pPr>
              <w:rPr>
                <w:b/>
                <w:bCs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7FC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4FD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937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99C3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4DAF4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75C4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个人荣誉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5443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38DB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年龄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92E4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0"/>
                <w:szCs w:val="20"/>
                <w:lang w:eastAsia="zh-CN"/>
              </w:rPr>
              <w:t>发证</w:t>
            </w: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单位</w:t>
            </w: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F8E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联系方式</w:t>
            </w:r>
          </w:p>
        </w:tc>
      </w:tr>
      <w:tr w14:paraId="0C8D1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26D8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 w:line="400" w:lineRule="exact"/>
              <w:textAlignment w:val="baseline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9DD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4FCB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E90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17E7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275BE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129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 w:line="400" w:lineRule="exact"/>
              <w:textAlignment w:val="baseline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B3E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FB58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0F7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CF5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68BB4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5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CE9F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 w:line="400" w:lineRule="exact"/>
              <w:textAlignment w:val="baseline"/>
              <w:rPr>
                <w:rFonts w:ascii="宋体" w:hAnsi="宋体"/>
                <w:b/>
                <w:bCs/>
                <w:color w:val="auto"/>
                <w:sz w:val="24"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39B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BDE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48A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C5F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6FBFC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267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2A9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工作是否服从公司分配？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199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240" w:afterAutospacing="0" w:line="400" w:lineRule="exact"/>
              <w:ind w:left="-420" w:leftChars="-200" w:right="0" w:rightChars="0"/>
              <w:jc w:val="center"/>
              <w:textAlignment w:val="baseline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4C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snapToGrid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薪资要求：</w:t>
            </w: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C77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snapToGrid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元/月</w:t>
            </w:r>
          </w:p>
        </w:tc>
      </w:tr>
      <w:tr w14:paraId="73BA4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exact"/>
        </w:trPr>
        <w:tc>
          <w:tcPr>
            <w:tcW w:w="985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EB5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 w:line="400" w:lineRule="exact"/>
              <w:jc w:val="center"/>
              <w:textAlignment w:val="baseline"/>
              <w:rPr>
                <w:rFonts w:hint="eastAsia" w:ascii="宋体" w:hAnsi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</w:rPr>
              <w:t>承诺：本人保证我所提供以及填写材料属实准确，联系方式为有效电话，如有虚假，本人愿意承担一切责任。</w:t>
            </w:r>
          </w:p>
          <w:p w14:paraId="691987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 w:line="400" w:lineRule="exact"/>
              <w:ind w:firstLine="5223" w:firstLineChars="2900"/>
              <w:jc w:val="both"/>
              <w:textAlignment w:val="baseline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</w:rPr>
              <w:t>填表人：</w:t>
            </w:r>
            <w:r>
              <w:rPr>
                <w:rFonts w:hint="eastAsia" w:ascii="宋体" w:hAnsi="宋体" w:eastAsia="宋体"/>
                <w:b/>
                <w:bCs/>
                <w:color w:val="auto"/>
                <w:sz w:val="18"/>
                <w:szCs w:val="18"/>
                <w:lang w:val="en-US" w:eastAsia="zh-CN"/>
              </w:rPr>
              <w:t xml:space="preserve">                  </w:t>
            </w:r>
          </w:p>
        </w:tc>
      </w:tr>
    </w:tbl>
    <w:p w14:paraId="0511B28B"/>
    <w:sectPr>
      <w:footerReference r:id="rId3" w:type="default"/>
      <w:pgSz w:w="11906" w:h="16838"/>
      <w:pgMar w:top="1984" w:right="1701" w:bottom="1701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10AC48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2F1F94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2F1F94">
                    <w:pPr>
                      <w:pStyle w:val="6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zODVkZDA5OWYyYjJmYmFkOGMxYWQ4MTIxZmJmZDEifQ=="/>
  </w:docVars>
  <w:rsids>
    <w:rsidRoot w:val="70E56090"/>
    <w:rsid w:val="00164C26"/>
    <w:rsid w:val="028327CC"/>
    <w:rsid w:val="02884F7E"/>
    <w:rsid w:val="028E4A32"/>
    <w:rsid w:val="02B23EDB"/>
    <w:rsid w:val="049A36C9"/>
    <w:rsid w:val="054C33CE"/>
    <w:rsid w:val="09260E3B"/>
    <w:rsid w:val="0A993944"/>
    <w:rsid w:val="0ABD461B"/>
    <w:rsid w:val="0C93377F"/>
    <w:rsid w:val="0FFB64EF"/>
    <w:rsid w:val="10320D7D"/>
    <w:rsid w:val="107240FA"/>
    <w:rsid w:val="11350AFD"/>
    <w:rsid w:val="14FB2910"/>
    <w:rsid w:val="156D4E90"/>
    <w:rsid w:val="15DC5543"/>
    <w:rsid w:val="16BC69C3"/>
    <w:rsid w:val="183E75F9"/>
    <w:rsid w:val="1869193F"/>
    <w:rsid w:val="1A600BBB"/>
    <w:rsid w:val="1B482609"/>
    <w:rsid w:val="1CDF2731"/>
    <w:rsid w:val="1F5873EC"/>
    <w:rsid w:val="201C231D"/>
    <w:rsid w:val="20215475"/>
    <w:rsid w:val="22002887"/>
    <w:rsid w:val="24C7378E"/>
    <w:rsid w:val="255D282B"/>
    <w:rsid w:val="26084E8D"/>
    <w:rsid w:val="2C2B0088"/>
    <w:rsid w:val="2D2E210D"/>
    <w:rsid w:val="30743800"/>
    <w:rsid w:val="326F3E70"/>
    <w:rsid w:val="33005691"/>
    <w:rsid w:val="33F93B30"/>
    <w:rsid w:val="36073488"/>
    <w:rsid w:val="38D86941"/>
    <w:rsid w:val="3B602F35"/>
    <w:rsid w:val="3C5D4046"/>
    <w:rsid w:val="3D874491"/>
    <w:rsid w:val="3F5312F8"/>
    <w:rsid w:val="3FF054C1"/>
    <w:rsid w:val="401364B0"/>
    <w:rsid w:val="41397749"/>
    <w:rsid w:val="42006255"/>
    <w:rsid w:val="42CA4430"/>
    <w:rsid w:val="430F7403"/>
    <w:rsid w:val="453E18DA"/>
    <w:rsid w:val="46146ADE"/>
    <w:rsid w:val="46D61894"/>
    <w:rsid w:val="49730569"/>
    <w:rsid w:val="497C6E74"/>
    <w:rsid w:val="4A2512BA"/>
    <w:rsid w:val="4AC11476"/>
    <w:rsid w:val="4C7160BD"/>
    <w:rsid w:val="4E0336C0"/>
    <w:rsid w:val="4EDE7C89"/>
    <w:rsid w:val="4F012861"/>
    <w:rsid w:val="4F42290E"/>
    <w:rsid w:val="5041240E"/>
    <w:rsid w:val="512A54D3"/>
    <w:rsid w:val="51F24178"/>
    <w:rsid w:val="529C5DBB"/>
    <w:rsid w:val="52B23907"/>
    <w:rsid w:val="53A414A2"/>
    <w:rsid w:val="54880DC3"/>
    <w:rsid w:val="54922122"/>
    <w:rsid w:val="551A4E44"/>
    <w:rsid w:val="56332363"/>
    <w:rsid w:val="57383F35"/>
    <w:rsid w:val="57EB3A37"/>
    <w:rsid w:val="589E6E07"/>
    <w:rsid w:val="59030A18"/>
    <w:rsid w:val="5AF745AD"/>
    <w:rsid w:val="5B8B4375"/>
    <w:rsid w:val="5C7659A5"/>
    <w:rsid w:val="5CAB3680"/>
    <w:rsid w:val="5D0A12B1"/>
    <w:rsid w:val="60893CA0"/>
    <w:rsid w:val="6200468F"/>
    <w:rsid w:val="62717F00"/>
    <w:rsid w:val="62B611F1"/>
    <w:rsid w:val="62C456BC"/>
    <w:rsid w:val="63357705"/>
    <w:rsid w:val="63EE4C36"/>
    <w:rsid w:val="64C01EB3"/>
    <w:rsid w:val="6593581A"/>
    <w:rsid w:val="66ED67DF"/>
    <w:rsid w:val="68066BE2"/>
    <w:rsid w:val="68975621"/>
    <w:rsid w:val="6AF74F8C"/>
    <w:rsid w:val="6B056BEC"/>
    <w:rsid w:val="6BE2221D"/>
    <w:rsid w:val="6CED1CB3"/>
    <w:rsid w:val="6E3C4469"/>
    <w:rsid w:val="6FA0690B"/>
    <w:rsid w:val="6FA952ED"/>
    <w:rsid w:val="70E56090"/>
    <w:rsid w:val="718656D8"/>
    <w:rsid w:val="726B27D6"/>
    <w:rsid w:val="73520AC2"/>
    <w:rsid w:val="7447241D"/>
    <w:rsid w:val="750B288E"/>
    <w:rsid w:val="7CC957E5"/>
    <w:rsid w:val="7EC81C39"/>
    <w:rsid w:val="7FC44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2"/>
    <w:basedOn w:val="1"/>
    <w:next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4">
    <w:name w:val="Body Text Indent"/>
    <w:basedOn w:val="1"/>
    <w:next w:val="5"/>
    <w:unhideWhenUsed/>
    <w:qFormat/>
    <w:uiPriority w:val="0"/>
    <w:pPr>
      <w:spacing w:after="120"/>
      <w:ind w:left="420" w:leftChars="200"/>
    </w:pPr>
  </w:style>
  <w:style w:type="paragraph" w:styleId="5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paragraph" w:styleId="9">
    <w:name w:val="Body Text First Indent"/>
    <w:basedOn w:val="2"/>
    <w:next w:val="10"/>
    <w:qFormat/>
    <w:uiPriority w:val="0"/>
    <w:pPr>
      <w:ind w:firstLine="420" w:firstLineChars="100"/>
    </w:pPr>
  </w:style>
  <w:style w:type="paragraph" w:styleId="10">
    <w:name w:val="Body Text First Indent 2"/>
    <w:basedOn w:val="4"/>
    <w:next w:val="1"/>
    <w:qFormat/>
    <w:uiPriority w:val="0"/>
    <w:pPr>
      <w:ind w:firstLine="420" w:firstLineChars="200"/>
    </w:pPr>
    <w:rPr>
      <w:rFonts w:ascii="宋体" w:hAnsi="宋体" w:cs="宋体" w:eastAsiaTheme="minorEastAsia"/>
      <w:sz w:val="24"/>
    </w:rPr>
  </w:style>
  <w:style w:type="character" w:styleId="13">
    <w:name w:val="Strong"/>
    <w:basedOn w:val="1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210</Characters>
  <Lines>0</Lines>
  <Paragraphs>0</Paragraphs>
  <TotalTime>61</TotalTime>
  <ScaleCrop>false</ScaleCrop>
  <LinksUpToDate>false</LinksUpToDate>
  <CharactersWithSpaces>238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2022-02-11T01:58:00Z</dcterms:created>
  <dc:creator>さようなら。</dc:creator>
  <cp:lastModifiedBy>WPS_1740580585</cp:lastModifiedBy>
  <cp:lastPrinted>2023-09-20T09:06:00Z</cp:lastPrinted>
  <dcterms:modified xsi:type="dcterms:W3CDTF">2025-03-04T09:41:20Z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ADDCB9F158964D81B665394BD606913A_13</vt:lpwstr>
  </property>
  <property fmtid="{D5CDD505-2E9C-101B-9397-08002B2CF9AE}" pid="4" name="KSOTemplateDocerSaveRecord">
    <vt:lpwstr>eyJoZGlkIjoiZGMzODVkZDA5OWYyYjJmYmFkOGMxYWQ4MTIxZmJmZDEiLCJ1c2VySWQiOiIxNjgyOTQ2OTY5In0=</vt:lpwstr>
  </property>
</Properties>
</file>