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77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安钢总医院</w:t>
      </w:r>
    </w:p>
    <w:p w14:paraId="43F02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/>
          <w:b/>
          <w:color w:val="000000"/>
          <w:sz w:val="36"/>
          <w:szCs w:val="36"/>
        </w:rPr>
        <w:t>20</w:t>
      </w:r>
      <w:r>
        <w:rPr>
          <w:rFonts w:hint="eastAsia" w:ascii="宋体" w:hAnsi="宋体"/>
          <w:b/>
          <w:color w:val="000000"/>
          <w:sz w:val="36"/>
          <w:szCs w:val="36"/>
          <w:lang w:val="en-US" w:eastAsia="zh-CN"/>
        </w:rPr>
        <w:t>25</w:t>
      </w:r>
      <w:r>
        <w:rPr>
          <w:rFonts w:ascii="宋体" w:hAnsi="宋体"/>
          <w:b/>
          <w:color w:val="000000"/>
          <w:sz w:val="36"/>
          <w:szCs w:val="36"/>
        </w:rPr>
        <w:t>年</w:t>
      </w:r>
      <w:bookmarkStart w:id="5" w:name="_GoBack"/>
      <w:bookmarkEnd w:id="5"/>
      <w:r>
        <w:rPr>
          <w:rFonts w:hint="eastAsia" w:ascii="宋体" w:hAnsi="宋体"/>
          <w:b/>
          <w:color w:val="000000"/>
          <w:sz w:val="36"/>
          <w:szCs w:val="36"/>
        </w:rPr>
        <w:t>应聘人员资格审查表</w:t>
      </w:r>
    </w:p>
    <w:tbl>
      <w:tblPr>
        <w:tblStyle w:val="5"/>
        <w:tblW w:w="101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632"/>
        <w:gridCol w:w="1387"/>
        <w:gridCol w:w="590"/>
        <w:gridCol w:w="855"/>
        <w:gridCol w:w="34"/>
        <w:gridCol w:w="1142"/>
        <w:gridCol w:w="1015"/>
        <w:gridCol w:w="389"/>
        <w:gridCol w:w="380"/>
        <w:gridCol w:w="505"/>
        <w:gridCol w:w="360"/>
        <w:gridCol w:w="90"/>
        <w:gridCol w:w="479"/>
        <w:gridCol w:w="1463"/>
      </w:tblGrid>
      <w:tr w14:paraId="4ACFF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456" w:type="dxa"/>
            <w:gridSpan w:val="2"/>
            <w:vAlign w:val="center"/>
          </w:tcPr>
          <w:p w14:paraId="5830B344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87" w:type="dxa"/>
            <w:vAlign w:val="center"/>
          </w:tcPr>
          <w:p w14:paraId="764537CB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14:paraId="0416812D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42" w:type="dxa"/>
            <w:vAlign w:val="center"/>
          </w:tcPr>
          <w:p w14:paraId="13764F33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15" w:type="dxa"/>
            <w:tcBorders>
              <w:bottom w:val="single" w:color="auto" w:sz="4" w:space="0"/>
            </w:tcBorders>
            <w:vAlign w:val="center"/>
          </w:tcPr>
          <w:p w14:paraId="1BA0284B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724" w:type="dxa"/>
            <w:gridSpan w:val="5"/>
            <w:tcBorders>
              <w:bottom w:val="single" w:color="auto" w:sz="4" w:space="0"/>
            </w:tcBorders>
            <w:vAlign w:val="center"/>
          </w:tcPr>
          <w:p w14:paraId="6708D03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42" w:type="dxa"/>
            <w:gridSpan w:val="2"/>
            <w:vMerge w:val="restart"/>
            <w:vAlign w:val="center"/>
          </w:tcPr>
          <w:p w14:paraId="536C296A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照片</w:t>
            </w:r>
          </w:p>
        </w:tc>
      </w:tr>
      <w:tr w14:paraId="19538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exact"/>
          <w:jc w:val="center"/>
        </w:trPr>
        <w:tc>
          <w:tcPr>
            <w:tcW w:w="1456" w:type="dxa"/>
            <w:gridSpan w:val="2"/>
            <w:vMerge w:val="restart"/>
            <w:vAlign w:val="center"/>
          </w:tcPr>
          <w:p w14:paraId="203919D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387" w:type="dxa"/>
            <w:vMerge w:val="restart"/>
            <w:vAlign w:val="center"/>
          </w:tcPr>
          <w:p w14:paraId="7469E128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Merge w:val="restart"/>
            <w:vAlign w:val="center"/>
          </w:tcPr>
          <w:p w14:paraId="7BAC20E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42" w:type="dxa"/>
            <w:vMerge w:val="restart"/>
            <w:vAlign w:val="center"/>
          </w:tcPr>
          <w:p w14:paraId="166A6624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15" w:type="dxa"/>
            <w:tcBorders>
              <w:bottom w:val="nil"/>
            </w:tcBorders>
            <w:vAlign w:val="center"/>
          </w:tcPr>
          <w:p w14:paraId="73DEA74B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1724" w:type="dxa"/>
            <w:gridSpan w:val="5"/>
            <w:tcBorders>
              <w:bottom w:val="nil"/>
            </w:tcBorders>
            <w:vAlign w:val="center"/>
          </w:tcPr>
          <w:p w14:paraId="0994310F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42" w:type="dxa"/>
            <w:gridSpan w:val="2"/>
            <w:vMerge w:val="continue"/>
            <w:vAlign w:val="center"/>
          </w:tcPr>
          <w:p w14:paraId="5D428332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 w14:paraId="506A5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exac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2338BC0F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28A1658A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Merge w:val="continue"/>
            <w:vAlign w:val="center"/>
          </w:tcPr>
          <w:p w14:paraId="7F48ED8B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vMerge w:val="continue"/>
            <w:vAlign w:val="center"/>
          </w:tcPr>
          <w:p w14:paraId="5B905478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bottom w:val="single" w:color="auto" w:sz="4" w:space="0"/>
            </w:tcBorders>
            <w:vAlign w:val="center"/>
          </w:tcPr>
          <w:p w14:paraId="508C3E7C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育否</w:t>
            </w:r>
          </w:p>
        </w:tc>
        <w:tc>
          <w:tcPr>
            <w:tcW w:w="1724" w:type="dxa"/>
            <w:gridSpan w:val="5"/>
            <w:tcBorders>
              <w:top w:val="nil"/>
              <w:bottom w:val="single" w:color="auto" w:sz="4" w:space="0"/>
            </w:tcBorders>
            <w:vAlign w:val="center"/>
          </w:tcPr>
          <w:p w14:paraId="3835B489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42" w:type="dxa"/>
            <w:gridSpan w:val="2"/>
            <w:vMerge w:val="continue"/>
            <w:vAlign w:val="center"/>
          </w:tcPr>
          <w:p w14:paraId="5407CC45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 w14:paraId="6596D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exact"/>
          <w:jc w:val="center"/>
        </w:trPr>
        <w:tc>
          <w:tcPr>
            <w:tcW w:w="1456" w:type="dxa"/>
            <w:gridSpan w:val="2"/>
            <w:vMerge w:val="restart"/>
            <w:vAlign w:val="center"/>
          </w:tcPr>
          <w:p w14:paraId="45788E50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英语级别</w:t>
            </w:r>
          </w:p>
        </w:tc>
        <w:tc>
          <w:tcPr>
            <w:tcW w:w="1387" w:type="dxa"/>
            <w:vMerge w:val="restart"/>
            <w:vAlign w:val="center"/>
          </w:tcPr>
          <w:p w14:paraId="03B7AF9C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Merge w:val="restart"/>
            <w:vAlign w:val="center"/>
          </w:tcPr>
          <w:p w14:paraId="67625C2F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计算机级别</w:t>
            </w:r>
          </w:p>
        </w:tc>
        <w:tc>
          <w:tcPr>
            <w:tcW w:w="1142" w:type="dxa"/>
            <w:vMerge w:val="restart"/>
            <w:vAlign w:val="center"/>
          </w:tcPr>
          <w:p w14:paraId="7A98092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15" w:type="dxa"/>
            <w:tcBorders>
              <w:bottom w:val="nil"/>
            </w:tcBorders>
            <w:vAlign w:val="center"/>
          </w:tcPr>
          <w:p w14:paraId="6C7E1944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身高</w:t>
            </w:r>
          </w:p>
        </w:tc>
        <w:tc>
          <w:tcPr>
            <w:tcW w:w="1724" w:type="dxa"/>
            <w:gridSpan w:val="5"/>
            <w:tcBorders>
              <w:bottom w:val="nil"/>
            </w:tcBorders>
            <w:vAlign w:val="center"/>
          </w:tcPr>
          <w:p w14:paraId="1F4DF321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cm</w:t>
            </w:r>
          </w:p>
        </w:tc>
        <w:tc>
          <w:tcPr>
            <w:tcW w:w="1942" w:type="dxa"/>
            <w:gridSpan w:val="2"/>
            <w:vMerge w:val="continue"/>
            <w:vAlign w:val="center"/>
          </w:tcPr>
          <w:p w14:paraId="72E62A94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 w14:paraId="5E33A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exac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6E2918B3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55566381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 w14:paraId="029D7B04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vMerge w:val="continue"/>
            <w:tcBorders>
              <w:bottom w:val="single" w:color="auto" w:sz="4" w:space="0"/>
            </w:tcBorders>
            <w:vAlign w:val="center"/>
          </w:tcPr>
          <w:p w14:paraId="13E0D3EA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</w:tcBorders>
            <w:vAlign w:val="center"/>
          </w:tcPr>
          <w:p w14:paraId="199BF8DF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体重</w:t>
            </w:r>
          </w:p>
        </w:tc>
        <w:tc>
          <w:tcPr>
            <w:tcW w:w="1724" w:type="dxa"/>
            <w:gridSpan w:val="5"/>
            <w:tcBorders>
              <w:top w:val="nil"/>
            </w:tcBorders>
            <w:vAlign w:val="center"/>
          </w:tcPr>
          <w:p w14:paraId="09A7BF50">
            <w:pPr>
              <w:ind w:firstLine="960" w:firstLineChars="40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kg</w:t>
            </w:r>
          </w:p>
        </w:tc>
        <w:tc>
          <w:tcPr>
            <w:tcW w:w="1942" w:type="dxa"/>
            <w:gridSpan w:val="2"/>
            <w:vMerge w:val="continue"/>
            <w:vAlign w:val="center"/>
          </w:tcPr>
          <w:p w14:paraId="38432C19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 w14:paraId="26A30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exact"/>
          <w:jc w:val="center"/>
        </w:trPr>
        <w:tc>
          <w:tcPr>
            <w:tcW w:w="1456" w:type="dxa"/>
            <w:gridSpan w:val="2"/>
            <w:vAlign w:val="center"/>
          </w:tcPr>
          <w:p w14:paraId="49AD6DF4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执业、资格证书及取得时间</w:t>
            </w:r>
          </w:p>
          <w:p w14:paraId="1CA7F862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66" w:type="dxa"/>
            <w:gridSpan w:val="4"/>
            <w:tcBorders>
              <w:right w:val="nil"/>
            </w:tcBorders>
            <w:vAlign w:val="center"/>
          </w:tcPr>
          <w:p w14:paraId="66695ADD"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142" w:type="dxa"/>
            <w:tcBorders>
              <w:left w:val="nil"/>
            </w:tcBorders>
            <w:vAlign w:val="center"/>
          </w:tcPr>
          <w:p w14:paraId="08349184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gridSpan w:val="3"/>
            <w:vAlign w:val="center"/>
          </w:tcPr>
          <w:p w14:paraId="716663EE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897" w:type="dxa"/>
            <w:gridSpan w:val="5"/>
            <w:vAlign w:val="center"/>
          </w:tcPr>
          <w:p w14:paraId="231265D2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C250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exact"/>
          <w:jc w:val="center"/>
        </w:trPr>
        <w:tc>
          <w:tcPr>
            <w:tcW w:w="1456" w:type="dxa"/>
            <w:gridSpan w:val="2"/>
            <w:vAlign w:val="center"/>
          </w:tcPr>
          <w:p w14:paraId="11E40F1A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是否取得规培证</w:t>
            </w:r>
          </w:p>
        </w:tc>
        <w:tc>
          <w:tcPr>
            <w:tcW w:w="2866" w:type="dxa"/>
            <w:gridSpan w:val="4"/>
            <w:tcBorders>
              <w:right w:val="nil"/>
            </w:tcBorders>
            <w:vAlign w:val="center"/>
          </w:tcPr>
          <w:p w14:paraId="66189693">
            <w:pPr>
              <w:tabs>
                <w:tab w:val="left" w:pos="105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tcBorders>
              <w:left w:val="nil"/>
            </w:tcBorders>
            <w:vAlign w:val="center"/>
          </w:tcPr>
          <w:p w14:paraId="088FBCA3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gridSpan w:val="3"/>
            <w:vAlign w:val="center"/>
          </w:tcPr>
          <w:p w14:paraId="1F62A0C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意向科室</w:t>
            </w:r>
          </w:p>
        </w:tc>
        <w:tc>
          <w:tcPr>
            <w:tcW w:w="2897" w:type="dxa"/>
            <w:gridSpan w:val="5"/>
            <w:vAlign w:val="center"/>
          </w:tcPr>
          <w:p w14:paraId="7FF56DEB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B215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exact"/>
          <w:jc w:val="center"/>
        </w:trPr>
        <w:tc>
          <w:tcPr>
            <w:tcW w:w="1456" w:type="dxa"/>
            <w:gridSpan w:val="2"/>
            <w:vAlign w:val="center"/>
          </w:tcPr>
          <w:p w14:paraId="428B16CE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4008" w:type="dxa"/>
            <w:gridSpan w:val="5"/>
            <w:vAlign w:val="center"/>
          </w:tcPr>
          <w:p w14:paraId="042F2EBC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gridSpan w:val="3"/>
            <w:vAlign w:val="center"/>
          </w:tcPr>
          <w:p w14:paraId="10E20391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897" w:type="dxa"/>
            <w:gridSpan w:val="5"/>
            <w:vAlign w:val="center"/>
          </w:tcPr>
          <w:p w14:paraId="0B56DD0F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8655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456" w:type="dxa"/>
            <w:gridSpan w:val="2"/>
            <w:vMerge w:val="restart"/>
            <w:vAlign w:val="center"/>
          </w:tcPr>
          <w:p w14:paraId="3849DAF3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学习简历</w:t>
            </w:r>
          </w:p>
          <w:p w14:paraId="20E6C8F5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（高中起）</w:t>
            </w:r>
          </w:p>
        </w:tc>
        <w:tc>
          <w:tcPr>
            <w:tcW w:w="1387" w:type="dxa"/>
            <w:vAlign w:val="center"/>
          </w:tcPr>
          <w:p w14:paraId="00C698CC">
            <w:pPr>
              <w:snapToGrid w:val="0"/>
              <w:spacing w:line="1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入学时间</w:t>
            </w:r>
          </w:p>
        </w:tc>
        <w:tc>
          <w:tcPr>
            <w:tcW w:w="1479" w:type="dxa"/>
            <w:gridSpan w:val="3"/>
            <w:vAlign w:val="center"/>
          </w:tcPr>
          <w:p w14:paraId="64A569FD">
            <w:pPr>
              <w:snapToGrid w:val="0"/>
              <w:spacing w:line="1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142" w:type="dxa"/>
            <w:vAlign w:val="center"/>
          </w:tcPr>
          <w:p w14:paraId="58851EBD">
            <w:pPr>
              <w:snapToGrid w:val="0"/>
              <w:spacing w:line="1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84" w:type="dxa"/>
            <w:gridSpan w:val="3"/>
            <w:vAlign w:val="center"/>
          </w:tcPr>
          <w:p w14:paraId="419B145C">
            <w:pPr>
              <w:snapToGrid w:val="0"/>
              <w:spacing w:line="1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学校名称</w:t>
            </w:r>
          </w:p>
        </w:tc>
        <w:tc>
          <w:tcPr>
            <w:tcW w:w="1434" w:type="dxa"/>
            <w:gridSpan w:val="4"/>
            <w:vAlign w:val="center"/>
          </w:tcPr>
          <w:p w14:paraId="72010C9B">
            <w:pPr>
              <w:snapToGrid w:val="0"/>
              <w:spacing w:line="1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463" w:type="dxa"/>
            <w:vAlign w:val="center"/>
          </w:tcPr>
          <w:p w14:paraId="4B5AE638">
            <w:pPr>
              <w:snapToGrid w:val="0"/>
              <w:spacing w:line="1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学习形式</w:t>
            </w:r>
          </w:p>
        </w:tc>
      </w:tr>
      <w:tr w14:paraId="7669E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2F0A3245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14:paraId="5C6ECA48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14:paraId="3A7AB76E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 w14:paraId="65630B9B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gridSpan w:val="3"/>
            <w:vAlign w:val="center"/>
          </w:tcPr>
          <w:p w14:paraId="26A5AFBC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gridSpan w:val="4"/>
            <w:vAlign w:val="center"/>
          </w:tcPr>
          <w:p w14:paraId="2FE16FE7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14:paraId="7885CC6C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F70D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40B45A2B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14:paraId="5AB1F4E4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14:paraId="07F8F2F1">
            <w:pPr>
              <w:tabs>
                <w:tab w:val="center" w:pos="609"/>
              </w:tabs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 w14:paraId="658D1410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gridSpan w:val="3"/>
            <w:vAlign w:val="center"/>
          </w:tcPr>
          <w:p w14:paraId="15F94EDE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gridSpan w:val="4"/>
            <w:vAlign w:val="center"/>
          </w:tcPr>
          <w:p w14:paraId="4B6F664C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14:paraId="00751959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8AAB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6920F3EC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14:paraId="3C7081E7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14:paraId="4DA48353">
            <w:pPr>
              <w:tabs>
                <w:tab w:val="center" w:pos="609"/>
              </w:tabs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 w14:paraId="42D344AC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gridSpan w:val="3"/>
            <w:vAlign w:val="center"/>
          </w:tcPr>
          <w:p w14:paraId="4FE73A83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gridSpan w:val="4"/>
            <w:vAlign w:val="center"/>
          </w:tcPr>
          <w:p w14:paraId="45130823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14:paraId="5C36AAB5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B2D9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5CFB8B73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14:paraId="2F852CB7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14:paraId="2ACBA0B7">
            <w:pPr>
              <w:tabs>
                <w:tab w:val="center" w:pos="609"/>
              </w:tabs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 w14:paraId="2FD3EDCE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  <w:gridSpan w:val="3"/>
            <w:vAlign w:val="center"/>
          </w:tcPr>
          <w:p w14:paraId="7A8E0AAC">
            <w:pPr>
              <w:snapToGrid w:val="0"/>
              <w:spacing w:line="14" w:lineRule="atLeas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gridSpan w:val="4"/>
            <w:vAlign w:val="center"/>
          </w:tcPr>
          <w:p w14:paraId="22985E2F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14:paraId="5256C69F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261DC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456" w:type="dxa"/>
            <w:gridSpan w:val="2"/>
            <w:vMerge w:val="restart"/>
            <w:vAlign w:val="center"/>
          </w:tcPr>
          <w:p w14:paraId="478787C8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实习或工作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1387" w:type="dxa"/>
            <w:vAlign w:val="center"/>
          </w:tcPr>
          <w:p w14:paraId="13B0E0E4">
            <w:pPr>
              <w:snapToGrid w:val="0"/>
              <w:spacing w:line="1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起始日期</w:t>
            </w:r>
          </w:p>
        </w:tc>
        <w:tc>
          <w:tcPr>
            <w:tcW w:w="1479" w:type="dxa"/>
            <w:gridSpan w:val="3"/>
            <w:vAlign w:val="center"/>
          </w:tcPr>
          <w:p w14:paraId="53A28354">
            <w:pPr>
              <w:snapToGrid w:val="0"/>
              <w:spacing w:line="1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终止日期</w:t>
            </w:r>
          </w:p>
        </w:tc>
        <w:tc>
          <w:tcPr>
            <w:tcW w:w="2926" w:type="dxa"/>
            <w:gridSpan w:val="4"/>
            <w:vAlign w:val="center"/>
          </w:tcPr>
          <w:p w14:paraId="2BBC0849">
            <w:pPr>
              <w:snapToGrid w:val="0"/>
              <w:spacing w:line="1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2897" w:type="dxa"/>
            <w:gridSpan w:val="5"/>
            <w:vAlign w:val="center"/>
          </w:tcPr>
          <w:p w14:paraId="6AF5B4DF">
            <w:pPr>
              <w:snapToGrid w:val="0"/>
              <w:spacing w:line="14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从事工作</w:t>
            </w:r>
          </w:p>
        </w:tc>
      </w:tr>
      <w:tr w14:paraId="30B73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1227C673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14:paraId="44BDFDDD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14:paraId="438E9A5B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14:paraId="04964C93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97" w:type="dxa"/>
            <w:gridSpan w:val="5"/>
            <w:vAlign w:val="center"/>
          </w:tcPr>
          <w:p w14:paraId="6DC15E37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2C13B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741705F7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14:paraId="4CD29BC2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14:paraId="26BF7961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14:paraId="08642BC5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97" w:type="dxa"/>
            <w:gridSpan w:val="5"/>
            <w:vAlign w:val="center"/>
          </w:tcPr>
          <w:p w14:paraId="5F2579D9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2AD1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4DA6AD97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14:paraId="0513FA19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14:paraId="368A1A2E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14:paraId="076F714F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97" w:type="dxa"/>
            <w:gridSpan w:val="5"/>
            <w:vAlign w:val="center"/>
          </w:tcPr>
          <w:p w14:paraId="5DEF669F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A9BA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75479135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14:paraId="50209125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14:paraId="6475F770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14:paraId="63EF052B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97" w:type="dxa"/>
            <w:gridSpan w:val="5"/>
            <w:vAlign w:val="center"/>
          </w:tcPr>
          <w:p w14:paraId="02095483">
            <w:pPr>
              <w:snapToGrid w:val="0"/>
              <w:spacing w:line="14" w:lineRule="atLeas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1502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exact"/>
          <w:jc w:val="center"/>
        </w:trPr>
        <w:tc>
          <w:tcPr>
            <w:tcW w:w="1456" w:type="dxa"/>
            <w:gridSpan w:val="2"/>
            <w:vAlign w:val="center"/>
          </w:tcPr>
          <w:p w14:paraId="5AA9DBBB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专业发展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（在校发表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论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文、参与科研等情况）</w:t>
            </w:r>
          </w:p>
        </w:tc>
        <w:tc>
          <w:tcPr>
            <w:tcW w:w="8689" w:type="dxa"/>
            <w:gridSpan w:val="13"/>
            <w:vAlign w:val="center"/>
          </w:tcPr>
          <w:p w14:paraId="6BF52AFE"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B178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exact"/>
          <w:jc w:val="center"/>
        </w:trPr>
        <w:tc>
          <w:tcPr>
            <w:tcW w:w="1456" w:type="dxa"/>
            <w:gridSpan w:val="2"/>
            <w:vAlign w:val="center"/>
          </w:tcPr>
          <w:p w14:paraId="33518DAF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br w:type="pag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毕业论文题目、导师</w:t>
            </w:r>
          </w:p>
        </w:tc>
        <w:tc>
          <w:tcPr>
            <w:tcW w:w="8689" w:type="dxa"/>
            <w:gridSpan w:val="13"/>
            <w:vAlign w:val="center"/>
          </w:tcPr>
          <w:p w14:paraId="0922801C"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131A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exact"/>
          <w:jc w:val="center"/>
        </w:trPr>
        <w:tc>
          <w:tcPr>
            <w:tcW w:w="1456" w:type="dxa"/>
            <w:gridSpan w:val="2"/>
            <w:vAlign w:val="center"/>
          </w:tcPr>
          <w:p w14:paraId="1F8FB671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大学期间担任职务</w:t>
            </w:r>
          </w:p>
        </w:tc>
        <w:tc>
          <w:tcPr>
            <w:tcW w:w="8689" w:type="dxa"/>
            <w:gridSpan w:val="13"/>
            <w:vAlign w:val="center"/>
          </w:tcPr>
          <w:p w14:paraId="0FC40D3E"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1EA7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exact"/>
          <w:jc w:val="center"/>
        </w:trPr>
        <w:tc>
          <w:tcPr>
            <w:tcW w:w="1456" w:type="dxa"/>
            <w:gridSpan w:val="2"/>
            <w:vAlign w:val="center"/>
          </w:tcPr>
          <w:p w14:paraId="7BF52AAA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大学期间参与社团活动</w:t>
            </w:r>
          </w:p>
        </w:tc>
        <w:tc>
          <w:tcPr>
            <w:tcW w:w="8689" w:type="dxa"/>
            <w:gridSpan w:val="13"/>
            <w:vAlign w:val="center"/>
          </w:tcPr>
          <w:p w14:paraId="57EB1C79"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5F28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exact"/>
          <w:jc w:val="center"/>
        </w:trPr>
        <w:tc>
          <w:tcPr>
            <w:tcW w:w="1456" w:type="dxa"/>
            <w:gridSpan w:val="2"/>
            <w:vAlign w:val="center"/>
          </w:tcPr>
          <w:p w14:paraId="2D0512CA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大学期间获得荣誉</w:t>
            </w:r>
          </w:p>
        </w:tc>
        <w:tc>
          <w:tcPr>
            <w:tcW w:w="8689" w:type="dxa"/>
            <w:gridSpan w:val="13"/>
            <w:vAlign w:val="center"/>
          </w:tcPr>
          <w:p w14:paraId="28B66329"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EDC8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exact"/>
          <w:jc w:val="center"/>
        </w:trPr>
        <w:tc>
          <w:tcPr>
            <w:tcW w:w="1456" w:type="dxa"/>
            <w:gridSpan w:val="2"/>
            <w:vAlign w:val="center"/>
          </w:tcPr>
          <w:p w14:paraId="6589677F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性格特点</w:t>
            </w:r>
          </w:p>
        </w:tc>
        <w:tc>
          <w:tcPr>
            <w:tcW w:w="8689" w:type="dxa"/>
            <w:gridSpan w:val="13"/>
            <w:vAlign w:val="center"/>
          </w:tcPr>
          <w:p w14:paraId="694BAAC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F593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exact"/>
          <w:jc w:val="center"/>
        </w:trPr>
        <w:tc>
          <w:tcPr>
            <w:tcW w:w="1456" w:type="dxa"/>
            <w:gridSpan w:val="2"/>
            <w:vAlign w:val="center"/>
          </w:tcPr>
          <w:p w14:paraId="72FEF750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8689" w:type="dxa"/>
            <w:gridSpan w:val="13"/>
            <w:tcBorders>
              <w:bottom w:val="single" w:color="auto" w:sz="4" w:space="0"/>
            </w:tcBorders>
            <w:vAlign w:val="center"/>
          </w:tcPr>
          <w:p w14:paraId="19D4A3ED"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D81B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exact"/>
          <w:jc w:val="center"/>
        </w:trPr>
        <w:tc>
          <w:tcPr>
            <w:tcW w:w="1456" w:type="dxa"/>
            <w:gridSpan w:val="2"/>
            <w:vMerge w:val="restart"/>
            <w:vAlign w:val="center"/>
          </w:tcPr>
          <w:p w14:paraId="279191FC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申报人签名</w:t>
            </w:r>
          </w:p>
        </w:tc>
        <w:tc>
          <w:tcPr>
            <w:tcW w:w="8689" w:type="dxa"/>
            <w:gridSpan w:val="13"/>
            <w:tcBorders>
              <w:bottom w:val="nil"/>
            </w:tcBorders>
            <w:vAlign w:val="center"/>
          </w:tcPr>
          <w:p w14:paraId="49EC562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我本人对填写内容的真实性负责，如出现与事实不符的情况，将承担一切后果</w:t>
            </w:r>
          </w:p>
        </w:tc>
      </w:tr>
      <w:tr w14:paraId="1AE9F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71CD2793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5412" w:type="dxa"/>
            <w:gridSpan w:val="7"/>
            <w:vMerge w:val="restart"/>
            <w:tcBorders>
              <w:top w:val="nil"/>
              <w:right w:val="nil"/>
            </w:tcBorders>
            <w:vAlign w:val="center"/>
          </w:tcPr>
          <w:p w14:paraId="0BB4FB81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00FB4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签字：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0" w:name="Text52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/>
              </w:rPr>
              <w:instrText xml:space="preserve">FORMTEXT</w:instrTex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/>
              </w:rPr>
              <w:fldChar w:fldCharType="end"/>
            </w:r>
            <w:bookmarkEnd w:id="0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1" w:name="Text53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instrText xml:space="preserve">FORMTEXT</w:instrTex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end"/>
            </w:r>
            <w:bookmarkEnd w:id="1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2" w:name="Text54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instrText xml:space="preserve">FORMTEXT</w:instrTex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end"/>
            </w:r>
            <w:bookmarkEnd w:id="2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3" w:name="Text55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instrText xml:space="preserve">FORMTEXT</w:instrTex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end"/>
            </w:r>
            <w:bookmarkEnd w:id="3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4" w:name="Text51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instrText xml:space="preserve">FORMTEXT</w:instrTex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fldChar w:fldCharType="end"/>
            </w:r>
            <w:bookmarkEnd w:id="4"/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25D1A96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1F68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exact"/>
          <w:jc w:val="center"/>
        </w:trPr>
        <w:tc>
          <w:tcPr>
            <w:tcW w:w="1456" w:type="dxa"/>
            <w:gridSpan w:val="2"/>
            <w:vMerge w:val="continue"/>
            <w:vAlign w:val="center"/>
          </w:tcPr>
          <w:p w14:paraId="37CB01AF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5412" w:type="dxa"/>
            <w:gridSpan w:val="7"/>
            <w:vMerge w:val="continue"/>
            <w:tcBorders>
              <w:right w:val="nil"/>
            </w:tcBorders>
            <w:vAlign w:val="center"/>
          </w:tcPr>
          <w:p w14:paraId="17248108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1F48E3B0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2DE9F18B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D4F8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exact"/>
          <w:jc w:val="center"/>
        </w:trPr>
        <w:tc>
          <w:tcPr>
            <w:tcW w:w="824" w:type="dxa"/>
            <w:vMerge w:val="restart"/>
            <w:vAlign w:val="center"/>
          </w:tcPr>
          <w:p w14:paraId="407DFAE0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资格审</w:t>
            </w:r>
          </w:p>
          <w:p w14:paraId="34105BFE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查意见</w:t>
            </w:r>
          </w:p>
        </w:tc>
        <w:tc>
          <w:tcPr>
            <w:tcW w:w="2609" w:type="dxa"/>
            <w:gridSpan w:val="3"/>
            <w:vMerge w:val="restart"/>
            <w:vAlign w:val="center"/>
          </w:tcPr>
          <w:p w14:paraId="4AFF6FC6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vAlign w:val="center"/>
          </w:tcPr>
          <w:p w14:paraId="355E0D17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考试及</w:t>
            </w:r>
          </w:p>
          <w:p w14:paraId="556B4AA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面试结</w:t>
            </w:r>
          </w:p>
          <w:p w14:paraId="67F2FDC0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果</w:t>
            </w:r>
          </w:p>
        </w:tc>
        <w:tc>
          <w:tcPr>
            <w:tcW w:w="2580" w:type="dxa"/>
            <w:gridSpan w:val="4"/>
            <w:vMerge w:val="restart"/>
            <w:vAlign w:val="center"/>
          </w:tcPr>
          <w:p w14:paraId="57F1F47E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Merge w:val="restart"/>
            <w:vAlign w:val="center"/>
          </w:tcPr>
          <w:p w14:paraId="7A9C744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院党委</w:t>
            </w:r>
          </w:p>
          <w:p w14:paraId="5F60F29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2392" w:type="dxa"/>
            <w:gridSpan w:val="4"/>
            <w:tcBorders>
              <w:bottom w:val="nil"/>
            </w:tcBorders>
            <w:vAlign w:val="center"/>
          </w:tcPr>
          <w:p w14:paraId="29ED3FD9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 w14:paraId="4771C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824" w:type="dxa"/>
            <w:vMerge w:val="continue"/>
            <w:vAlign w:val="center"/>
          </w:tcPr>
          <w:p w14:paraId="0C29A721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Merge w:val="continue"/>
            <w:tcBorders>
              <w:bottom w:val="nil"/>
            </w:tcBorders>
            <w:vAlign w:val="center"/>
          </w:tcPr>
          <w:p w14:paraId="05275B4F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vAlign w:val="center"/>
          </w:tcPr>
          <w:p w14:paraId="6643989A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4"/>
            <w:vMerge w:val="continue"/>
            <w:tcBorders>
              <w:bottom w:val="nil"/>
            </w:tcBorders>
            <w:vAlign w:val="center"/>
          </w:tcPr>
          <w:p w14:paraId="488D5B8C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Merge w:val="continue"/>
            <w:vAlign w:val="center"/>
          </w:tcPr>
          <w:p w14:paraId="37637F1F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392" w:type="dxa"/>
            <w:gridSpan w:val="4"/>
            <w:vMerge w:val="restart"/>
            <w:tcBorders>
              <w:top w:val="nil"/>
            </w:tcBorders>
            <w:vAlign w:val="center"/>
          </w:tcPr>
          <w:p w14:paraId="3CC91D90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    月    日</w:t>
            </w:r>
          </w:p>
        </w:tc>
      </w:tr>
      <w:tr w14:paraId="02442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824" w:type="dxa"/>
            <w:vMerge w:val="continue"/>
            <w:vAlign w:val="center"/>
          </w:tcPr>
          <w:p w14:paraId="6C7370DB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tcBorders>
              <w:top w:val="nil"/>
            </w:tcBorders>
            <w:vAlign w:val="center"/>
          </w:tcPr>
          <w:p w14:paraId="11F51E1E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    月     日</w:t>
            </w:r>
          </w:p>
        </w:tc>
        <w:tc>
          <w:tcPr>
            <w:tcW w:w="855" w:type="dxa"/>
            <w:vMerge w:val="continue"/>
            <w:vAlign w:val="center"/>
          </w:tcPr>
          <w:p w14:paraId="333100B6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4"/>
            <w:tcBorders>
              <w:top w:val="nil"/>
            </w:tcBorders>
            <w:vAlign w:val="center"/>
          </w:tcPr>
          <w:p w14:paraId="4869C5F1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   月    日</w:t>
            </w:r>
          </w:p>
        </w:tc>
        <w:tc>
          <w:tcPr>
            <w:tcW w:w="885" w:type="dxa"/>
            <w:gridSpan w:val="2"/>
            <w:vMerge w:val="continue"/>
            <w:vAlign w:val="center"/>
          </w:tcPr>
          <w:p w14:paraId="074816FC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392" w:type="dxa"/>
            <w:gridSpan w:val="4"/>
            <w:vMerge w:val="continue"/>
            <w:vAlign w:val="center"/>
          </w:tcPr>
          <w:p w14:paraId="0956AEB0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 w14:paraId="2621B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exact"/>
          <w:jc w:val="center"/>
        </w:trPr>
        <w:tc>
          <w:tcPr>
            <w:tcW w:w="1456" w:type="dxa"/>
            <w:gridSpan w:val="2"/>
            <w:vAlign w:val="center"/>
          </w:tcPr>
          <w:p w14:paraId="6E8CC8D8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689" w:type="dxa"/>
            <w:gridSpan w:val="13"/>
            <w:vAlign w:val="center"/>
          </w:tcPr>
          <w:p w14:paraId="0AB9EFC0"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 w14:paraId="3F782491">
      <w:pPr>
        <w:jc w:val="left"/>
      </w:pPr>
      <w:r>
        <w:rPr>
          <w:rFonts w:hint="eastAsia" w:ascii="宋体" w:hAnsi="宋体"/>
          <w:b/>
          <w:color w:val="000000"/>
          <w:sz w:val="28"/>
        </w:rPr>
        <w:t>注：文档以“姓名+专业”命名。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2ExMTcwMzZmMDA3MDUzZTkxYThiN2JmZjVjNWIifQ=="/>
  </w:docVars>
  <w:rsids>
    <w:rsidRoot w:val="00950EB7"/>
    <w:rsid w:val="0000402D"/>
    <w:rsid w:val="00007C3B"/>
    <w:rsid w:val="00015637"/>
    <w:rsid w:val="00030E0F"/>
    <w:rsid w:val="00034252"/>
    <w:rsid w:val="00041655"/>
    <w:rsid w:val="000A53A3"/>
    <w:rsid w:val="000F6CAC"/>
    <w:rsid w:val="00106D3F"/>
    <w:rsid w:val="00115F0A"/>
    <w:rsid w:val="0013326C"/>
    <w:rsid w:val="00152652"/>
    <w:rsid w:val="00160A31"/>
    <w:rsid w:val="00183BE5"/>
    <w:rsid w:val="00191B00"/>
    <w:rsid w:val="001F73C1"/>
    <w:rsid w:val="00200BA2"/>
    <w:rsid w:val="00205DDC"/>
    <w:rsid w:val="00261ADE"/>
    <w:rsid w:val="0026377C"/>
    <w:rsid w:val="002673F2"/>
    <w:rsid w:val="00277ABD"/>
    <w:rsid w:val="00282F16"/>
    <w:rsid w:val="00285E1F"/>
    <w:rsid w:val="00287EE4"/>
    <w:rsid w:val="002A1E98"/>
    <w:rsid w:val="002B5C85"/>
    <w:rsid w:val="002C65E7"/>
    <w:rsid w:val="00303741"/>
    <w:rsid w:val="00366AFA"/>
    <w:rsid w:val="00374837"/>
    <w:rsid w:val="00384C97"/>
    <w:rsid w:val="003D1DB4"/>
    <w:rsid w:val="003E2BAC"/>
    <w:rsid w:val="003F75E1"/>
    <w:rsid w:val="00401A7B"/>
    <w:rsid w:val="00444308"/>
    <w:rsid w:val="004563EB"/>
    <w:rsid w:val="004C2E7A"/>
    <w:rsid w:val="004C3C2C"/>
    <w:rsid w:val="004D1056"/>
    <w:rsid w:val="004E2DBC"/>
    <w:rsid w:val="004F0ED9"/>
    <w:rsid w:val="00500FDC"/>
    <w:rsid w:val="005562E3"/>
    <w:rsid w:val="00573003"/>
    <w:rsid w:val="00576E99"/>
    <w:rsid w:val="005A08A4"/>
    <w:rsid w:val="005C02EE"/>
    <w:rsid w:val="005E1BA1"/>
    <w:rsid w:val="00640463"/>
    <w:rsid w:val="00663E09"/>
    <w:rsid w:val="0068649A"/>
    <w:rsid w:val="00692837"/>
    <w:rsid w:val="006A784C"/>
    <w:rsid w:val="006B47B8"/>
    <w:rsid w:val="006E27C7"/>
    <w:rsid w:val="007103C3"/>
    <w:rsid w:val="00725DE5"/>
    <w:rsid w:val="00732A2F"/>
    <w:rsid w:val="00732C4E"/>
    <w:rsid w:val="00753EBA"/>
    <w:rsid w:val="00783B9D"/>
    <w:rsid w:val="0079724B"/>
    <w:rsid w:val="007C359C"/>
    <w:rsid w:val="007E29EC"/>
    <w:rsid w:val="00810644"/>
    <w:rsid w:val="00811C2D"/>
    <w:rsid w:val="00841090"/>
    <w:rsid w:val="00846682"/>
    <w:rsid w:val="0085055B"/>
    <w:rsid w:val="00856C33"/>
    <w:rsid w:val="0089306F"/>
    <w:rsid w:val="008A4E5F"/>
    <w:rsid w:val="008A7C10"/>
    <w:rsid w:val="008B156C"/>
    <w:rsid w:val="008B56E3"/>
    <w:rsid w:val="00907E1A"/>
    <w:rsid w:val="00927269"/>
    <w:rsid w:val="00950EB7"/>
    <w:rsid w:val="0096295E"/>
    <w:rsid w:val="009A5585"/>
    <w:rsid w:val="009B4C1A"/>
    <w:rsid w:val="009D5FA5"/>
    <w:rsid w:val="00A161BD"/>
    <w:rsid w:val="00A23992"/>
    <w:rsid w:val="00A40D83"/>
    <w:rsid w:val="00A70B8D"/>
    <w:rsid w:val="00A71AB3"/>
    <w:rsid w:val="00A83ADD"/>
    <w:rsid w:val="00AC280C"/>
    <w:rsid w:val="00AC2F3A"/>
    <w:rsid w:val="00AD2A13"/>
    <w:rsid w:val="00AD7111"/>
    <w:rsid w:val="00AE0880"/>
    <w:rsid w:val="00AE3F77"/>
    <w:rsid w:val="00AF55C5"/>
    <w:rsid w:val="00B303DF"/>
    <w:rsid w:val="00B31823"/>
    <w:rsid w:val="00B42CE9"/>
    <w:rsid w:val="00B467A5"/>
    <w:rsid w:val="00B74EA1"/>
    <w:rsid w:val="00BC00A1"/>
    <w:rsid w:val="00BC4930"/>
    <w:rsid w:val="00BD7990"/>
    <w:rsid w:val="00BF1111"/>
    <w:rsid w:val="00BF3B34"/>
    <w:rsid w:val="00C14EF5"/>
    <w:rsid w:val="00C15D16"/>
    <w:rsid w:val="00C22F1E"/>
    <w:rsid w:val="00C30CAF"/>
    <w:rsid w:val="00C37E23"/>
    <w:rsid w:val="00CB6DE5"/>
    <w:rsid w:val="00CD011F"/>
    <w:rsid w:val="00CE17D3"/>
    <w:rsid w:val="00D55ABC"/>
    <w:rsid w:val="00D81E09"/>
    <w:rsid w:val="00D92A0F"/>
    <w:rsid w:val="00D9378D"/>
    <w:rsid w:val="00DC66CA"/>
    <w:rsid w:val="00DE7ECA"/>
    <w:rsid w:val="00E02A93"/>
    <w:rsid w:val="00E06124"/>
    <w:rsid w:val="00E06FD2"/>
    <w:rsid w:val="00E33F61"/>
    <w:rsid w:val="00E4374E"/>
    <w:rsid w:val="00EE166E"/>
    <w:rsid w:val="00EE1A98"/>
    <w:rsid w:val="00EE5EEB"/>
    <w:rsid w:val="00F03EA5"/>
    <w:rsid w:val="00F05164"/>
    <w:rsid w:val="00F27BE8"/>
    <w:rsid w:val="00F32E1B"/>
    <w:rsid w:val="00F36194"/>
    <w:rsid w:val="00F50ACA"/>
    <w:rsid w:val="00F60121"/>
    <w:rsid w:val="00F80C86"/>
    <w:rsid w:val="00F810A5"/>
    <w:rsid w:val="00F87817"/>
    <w:rsid w:val="00FB6756"/>
    <w:rsid w:val="00FC7EEC"/>
    <w:rsid w:val="02EA4873"/>
    <w:rsid w:val="03A56D3F"/>
    <w:rsid w:val="04A55B44"/>
    <w:rsid w:val="079052BE"/>
    <w:rsid w:val="0AA55524"/>
    <w:rsid w:val="0B576006"/>
    <w:rsid w:val="0CA16E8E"/>
    <w:rsid w:val="0F8A2A0A"/>
    <w:rsid w:val="10923E54"/>
    <w:rsid w:val="12CA5AC9"/>
    <w:rsid w:val="13D90907"/>
    <w:rsid w:val="14BE288B"/>
    <w:rsid w:val="158C7C39"/>
    <w:rsid w:val="167D0E2F"/>
    <w:rsid w:val="174C5460"/>
    <w:rsid w:val="17FB6B60"/>
    <w:rsid w:val="1835283C"/>
    <w:rsid w:val="19EF15E3"/>
    <w:rsid w:val="1D1E30F7"/>
    <w:rsid w:val="1DD9205D"/>
    <w:rsid w:val="228C2DF9"/>
    <w:rsid w:val="22CF4D71"/>
    <w:rsid w:val="23F9240E"/>
    <w:rsid w:val="25614063"/>
    <w:rsid w:val="25B05051"/>
    <w:rsid w:val="28B863F9"/>
    <w:rsid w:val="28C55F3C"/>
    <w:rsid w:val="2CE047C0"/>
    <w:rsid w:val="2E552C39"/>
    <w:rsid w:val="2F060091"/>
    <w:rsid w:val="2FC74068"/>
    <w:rsid w:val="30025CD1"/>
    <w:rsid w:val="31A9649E"/>
    <w:rsid w:val="32561478"/>
    <w:rsid w:val="3628440C"/>
    <w:rsid w:val="3B5322AF"/>
    <w:rsid w:val="3D1D1915"/>
    <w:rsid w:val="413D375A"/>
    <w:rsid w:val="42F851D9"/>
    <w:rsid w:val="444E6771"/>
    <w:rsid w:val="4E3822D1"/>
    <w:rsid w:val="4FCD080A"/>
    <w:rsid w:val="53391046"/>
    <w:rsid w:val="57FD45EF"/>
    <w:rsid w:val="5A2F6219"/>
    <w:rsid w:val="5CA51D8A"/>
    <w:rsid w:val="5E8741B5"/>
    <w:rsid w:val="5EDD1D0C"/>
    <w:rsid w:val="624310AB"/>
    <w:rsid w:val="63D6372B"/>
    <w:rsid w:val="67274145"/>
    <w:rsid w:val="697F075C"/>
    <w:rsid w:val="6AA80977"/>
    <w:rsid w:val="6DD14932"/>
    <w:rsid w:val="6FCE2E41"/>
    <w:rsid w:val="70483BF2"/>
    <w:rsid w:val="71A342F7"/>
    <w:rsid w:val="75B47C01"/>
    <w:rsid w:val="7682521B"/>
    <w:rsid w:val="795963D5"/>
    <w:rsid w:val="7A6335B5"/>
    <w:rsid w:val="7DA55C6E"/>
    <w:rsid w:val="7E7C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289</Words>
  <Characters>318</Characters>
  <Lines>4</Lines>
  <Paragraphs>1</Paragraphs>
  <TotalTime>39</TotalTime>
  <ScaleCrop>false</ScaleCrop>
  <LinksUpToDate>false</LinksUpToDate>
  <CharactersWithSpaces>354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2019-02-18T09:45:00Z</dcterms:created>
  <dc:creator>Administrator</dc:creator>
  <cp:lastModifiedBy>很奇怪的生物</cp:lastModifiedBy>
  <dcterms:modified xsi:type="dcterms:W3CDTF">2024-11-29T01:02:46Z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EEB109648F27425E8710B9ED7B6CC779_13</vt:lpwstr>
  </property>
</Properties>
</file>