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04A0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54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color w:val="000000"/>
          <w:szCs w:val="32"/>
        </w:rPr>
      </w:pPr>
      <w:r>
        <w:rPr>
          <w:rFonts w:hint="eastAsia" w:ascii="仿宋" w:hAnsi="仿宋" w:eastAsia="仿宋" w:cs="仿宋"/>
          <w:color w:val="000000"/>
          <w:szCs w:val="32"/>
        </w:rPr>
        <w:t>附件</w:t>
      </w:r>
    </w:p>
    <w:p w14:paraId="122917FA">
      <w:pPr>
        <w:widowControl/>
        <w:adjustRightInd w:val="0"/>
        <w:snapToGrid w:val="0"/>
        <w:spacing w:line="600" w:lineRule="exact"/>
        <w:jc w:val="center"/>
        <w:rPr>
          <w:rFonts w:hint="eastAsia" w:ascii="宋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宋体" w:eastAsia="方正小标宋简体" w:cs="方正小标宋简体"/>
          <w:bCs/>
          <w:color w:val="000000"/>
          <w:sz w:val="44"/>
          <w:szCs w:val="44"/>
          <w:lang w:eastAsia="zh-CN"/>
        </w:rPr>
        <w:t>2025年</w:t>
      </w:r>
      <w:r>
        <w:rPr>
          <w:rFonts w:hint="eastAsia" w:ascii="宋体" w:eastAsia="方正小标宋简体" w:cs="方正小标宋简体"/>
          <w:bCs/>
          <w:color w:val="000000"/>
          <w:sz w:val="44"/>
          <w:szCs w:val="44"/>
        </w:rPr>
        <w:t>济源招聘</w:t>
      </w:r>
      <w:r>
        <w:rPr>
          <w:rFonts w:hint="eastAsia" w:ascii="宋体" w:eastAsia="方正小标宋简体" w:cs="方正小标宋简体"/>
          <w:bCs/>
          <w:color w:val="000000"/>
          <w:sz w:val="44"/>
          <w:szCs w:val="44"/>
          <w:lang w:eastAsia="zh-CN"/>
        </w:rPr>
        <w:t>国家公</w:t>
      </w:r>
      <w:r>
        <w:rPr>
          <w:rFonts w:hint="eastAsia" w:ascii="宋体" w:eastAsia="方正小标宋简体" w:cs="方正小标宋简体"/>
          <w:bCs/>
          <w:color w:val="000000"/>
          <w:sz w:val="44"/>
          <w:szCs w:val="44"/>
        </w:rPr>
        <w:t>费师范毕业生报名表</w:t>
      </w:r>
    </w:p>
    <w:p w14:paraId="084A65D7">
      <w:pPr>
        <w:spacing w:line="200" w:lineRule="exact"/>
        <w:jc w:val="center"/>
        <w:rPr>
          <w:rFonts w:hint="eastAsia" w:ascii="宋体"/>
          <w:bCs/>
          <w:color w:val="000000"/>
          <w:sz w:val="30"/>
          <w:szCs w:val="30"/>
        </w:rPr>
      </w:pPr>
      <w:r>
        <w:rPr>
          <w:rFonts w:hint="eastAsia" w:ascii="宋体"/>
          <w:bCs/>
          <w:color w:val="000000"/>
          <w:sz w:val="30"/>
          <w:szCs w:val="30"/>
        </w:rPr>
        <w:t xml:space="preserve">             </w:t>
      </w:r>
    </w:p>
    <w:p w14:paraId="662F5898">
      <w:pPr>
        <w:spacing w:line="300" w:lineRule="exact"/>
        <w:jc w:val="center"/>
        <w:rPr>
          <w:rFonts w:hint="eastAsia" w:ascii="宋体"/>
          <w:bCs/>
          <w:color w:val="000000"/>
          <w:sz w:val="30"/>
          <w:szCs w:val="30"/>
        </w:rPr>
      </w:pPr>
      <w:r>
        <w:rPr>
          <w:rFonts w:hint="eastAsia" w:ascii="宋体"/>
          <w:bCs/>
          <w:color w:val="000000"/>
          <w:sz w:val="24"/>
          <w:szCs w:val="24"/>
        </w:rPr>
        <w:t>编号：</w:t>
      </w:r>
      <w:r>
        <w:rPr>
          <w:rFonts w:hint="eastAsia" w:ascii="宋体"/>
          <w:bCs/>
          <w:color w:val="000000"/>
          <w:sz w:val="30"/>
          <w:szCs w:val="30"/>
        </w:rPr>
        <w:t xml:space="preserve">                                </w:t>
      </w:r>
      <w:r>
        <w:rPr>
          <w:rFonts w:hint="eastAsia" w:ascii="宋体"/>
          <w:bCs/>
          <w:color w:val="000000"/>
          <w:sz w:val="24"/>
          <w:szCs w:val="24"/>
        </w:rPr>
        <w:t>填表日期：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/>
          <w:color w:val="000000"/>
          <w:sz w:val="24"/>
          <w:szCs w:val="24"/>
        </w:rPr>
        <w:t xml:space="preserve">年 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宋体"/>
          <w:color w:val="000000"/>
          <w:sz w:val="24"/>
          <w:szCs w:val="24"/>
        </w:rPr>
        <w:t xml:space="preserve">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513"/>
        <w:gridCol w:w="96"/>
        <w:gridCol w:w="954"/>
        <w:gridCol w:w="405"/>
        <w:gridCol w:w="773"/>
        <w:gridCol w:w="923"/>
        <w:gridCol w:w="1295"/>
        <w:gridCol w:w="231"/>
        <w:gridCol w:w="1689"/>
      </w:tblGrid>
      <w:tr w14:paraId="3B5BE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D07F2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姓   名</w:t>
            </w: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CFB38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87702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性 别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F66AF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CF4C9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出生  年月</w:t>
            </w:r>
          </w:p>
        </w:tc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A902C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74745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  片</w:t>
            </w:r>
          </w:p>
        </w:tc>
      </w:tr>
      <w:tr w14:paraId="0627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BD526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   历</w:t>
            </w: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B1BE0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9E59A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民 族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E266A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22A0A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政治  面貌</w:t>
            </w:r>
          </w:p>
        </w:tc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F55AB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ADBF0">
            <w:pPr>
              <w:widowControl/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2FFCF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D5F60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</w:t>
            </w:r>
          </w:p>
        </w:tc>
        <w:tc>
          <w:tcPr>
            <w:tcW w:w="2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4B2B4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F9F7C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所学专业</w:t>
            </w:r>
          </w:p>
        </w:tc>
        <w:tc>
          <w:tcPr>
            <w:tcW w:w="2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A8EA9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49980">
            <w:pPr>
              <w:widowControl/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4B243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C8E4A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籍    贯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EC2F6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83C00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身份证号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CABF4">
            <w:pPr>
              <w:widowControl/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5C610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5945E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教师资格及任教学科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AE68D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3C33C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个人特长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D335E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62834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9EE19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应聘岗位</w:t>
            </w:r>
          </w:p>
          <w:p w14:paraId="5088E1CF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学段及学科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FDD85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0D7BC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联系电话</w:t>
            </w:r>
          </w:p>
          <w:p w14:paraId="1EA7B973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（可填多个）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6B0C1">
            <w:pPr>
              <w:spacing w:line="40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65852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E88DA">
            <w:pPr>
              <w:spacing w:line="30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教育背景 </w:t>
            </w:r>
            <w:r>
              <w:rPr>
                <w:rFonts w:hint="eastAsia" w:ascii="宋体" w:cs="宋体"/>
                <w:color w:val="000000"/>
                <w:sz w:val="18"/>
                <w:szCs w:val="18"/>
              </w:rPr>
              <w:t>（从高中填起）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EECA5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起止时间</w:t>
            </w:r>
          </w:p>
        </w:tc>
        <w:tc>
          <w:tcPr>
            <w:tcW w:w="3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FE7C5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院校名称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5EE2D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1C7B1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</w:tc>
      </w:tr>
      <w:tr w14:paraId="1265C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72CE2">
            <w:pPr>
              <w:spacing w:line="30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017E0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D99E4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0C8E1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4D04E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0C220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9D926">
            <w:pPr>
              <w:spacing w:line="30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F4659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6FE8D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D6D93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05ACA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784A5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DB95A">
            <w:pPr>
              <w:spacing w:line="30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1CC8F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A5E17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52A8D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65434">
            <w:pPr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5D081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94A31">
            <w:pPr>
              <w:spacing w:line="30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在校表现及实习情况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5A095">
            <w:pPr>
              <w:spacing w:line="280" w:lineRule="exact"/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46B51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  <w:jc w:val="center"/>
        </w:trPr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6A619">
            <w:pPr>
              <w:spacing w:line="30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获奖情况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D7153">
            <w:pPr>
              <w:spacing w:line="280" w:lineRule="exact"/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62908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exac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0B814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资格审查</w:t>
            </w:r>
          </w:p>
          <w:p w14:paraId="4F68C79B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意    见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A9D2B9">
            <w:pPr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 w14:paraId="765F1871">
            <w:pPr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  <w:p w14:paraId="4A14D7D2">
            <w:pPr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 w14:paraId="6D4EC0FB">
            <w:pPr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审查人（签名）：                          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 xml:space="preserve">   年    月    日</w:t>
            </w:r>
          </w:p>
        </w:tc>
      </w:tr>
      <w:tr w14:paraId="1E427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2F0B1">
            <w:pPr>
              <w:spacing w:line="280" w:lineRule="exact"/>
              <w:jc w:val="center"/>
              <w:rPr>
                <w:rFonts w:hint="eastAsia"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备  注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644000">
            <w:pPr>
              <w:spacing w:line="280" w:lineRule="exact"/>
              <w:ind w:firstLine="3960" w:firstLineChars="1650"/>
              <w:rPr>
                <w:rFonts w:hint="eastAsia" w:ascii="宋体"/>
                <w:color w:val="000000"/>
                <w:sz w:val="24"/>
              </w:rPr>
            </w:pPr>
          </w:p>
        </w:tc>
      </w:tr>
    </w:tbl>
    <w:p w14:paraId="73AE2B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240" w:lineRule="auto"/>
        <w:ind w:left="0" w:leftChars="0" w:right="0" w:rightChars="0"/>
        <w:textAlignment w:val="auto"/>
        <w:outlineLvl w:val="9"/>
        <w:rPr>
          <w:color w:val="000000"/>
          <w:sz w:val="15"/>
          <w:szCs w:val="15"/>
          <w:lang w:val="en-US"/>
        </w:rPr>
      </w:pPr>
    </w:p>
    <w:sectPr>
      <w:footerReference r:id="rId3" w:type="default"/>
      <w:footerReference r:id="rId4" w:type="even"/>
      <w:pgSz w:w="11906" w:h="16838"/>
      <w:pgMar w:top="1474" w:right="1474" w:bottom="1474" w:left="1587" w:header="851" w:footer="992" w:gutter="0"/>
      <w:paperSrc/>
      <w:cols w:space="720" w:num="1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B079B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F475A7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oB3MscBAACY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+zKr&#10;0weoMek+YFoa3vkhZ05+QGcmPaho8xfpEIyjtuertnJIRORH69V6XWFIYGy+IA57eB4ipPfSW5KN&#10;hkYcXtGUnz5CGlPnlFzN+TttDPp5bdw/DsTMHpZ7H3vMVhr2w9T43rdn5NPj3BvqcM0pMR8cyppX&#10;ZDbibOxn4xiiPnRlh3I9CLfHhE2U3nKFEXYqjAMr7Kblyhvx+F6yHn6o7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PoB3MscBAACY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F475A7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90E00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 w14:paraId="7AEAABF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mU1ODg4Zjc5OTI0NGQyODU0MjRmNzQ0MDcyNWIifQ=="/>
  </w:docVars>
  <w:rsids>
    <w:rsidRoot w:val="00172A27"/>
    <w:rsid w:val="224B710F"/>
    <w:rsid w:val="39942300"/>
    <w:rsid w:val="3DB114C5"/>
    <w:rsid w:val="3EB9660A"/>
    <w:rsid w:val="42050785"/>
    <w:rsid w:val="4AC13927"/>
    <w:rsid w:val="4BC428E5"/>
    <w:rsid w:val="4E6B4968"/>
    <w:rsid w:val="5099030C"/>
    <w:rsid w:val="663421D3"/>
    <w:rsid w:val="6EF93933"/>
    <w:rsid w:val="70F4102B"/>
    <w:rsid w:val="778C2BE7"/>
    <w:rsid w:val="7E9908FF"/>
    <w:rsid w:val="DBFE7C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_GB2312" w:hAnsi="宋体" w:eastAsia="仿宋_GB2312"/>
      <w:kern w:val="2"/>
      <w:sz w:val="32"/>
      <w:szCs w:val="36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150</Words>
  <Characters>153</Characters>
  <Lines>0</Lines>
  <Paragraphs>0</Paragraphs>
  <TotalTime>0</TotalTime>
  <ScaleCrop>false</ScaleCrop>
  <LinksUpToDate>false</LinksUpToDate>
  <CharactersWithSpaces>277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2012-06-06T09:30:27Z</dcterms:created>
  <dc:creator>lenovo</dc:creator>
  <cp:lastModifiedBy>哟呵</cp:lastModifiedBy>
  <cp:lastPrinted>2024-11-06T17:07:06Z</cp:lastPrinted>
  <dcterms:modified xsi:type="dcterms:W3CDTF">2024-11-07T08:17:10Z</dcterms:modified>
  <dc:title>济源产城融合示范区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360C1A2EF6014525A557B32CBEE76681_13</vt:lpwstr>
  </property>
</Properties>
</file>