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0"/>
          <w:szCs w:val="30"/>
        </w:rPr>
        <w:t>郑州高新区2024年面向社会公开招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30"/>
          <w:szCs w:val="30"/>
        </w:rPr>
        <w:t>聘教师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0"/>
          <w:szCs w:val="30"/>
        </w:rPr>
        <w:t>进入面试资格确认</w:t>
      </w:r>
      <w:r>
        <w:rPr>
          <w:rFonts w:hint="eastAsia" w:ascii="方正小标宋简体" w:hAnsi="方正小标宋简体" w:eastAsia="方正小标宋简体" w:cs="方正小标宋简体"/>
          <w:b/>
          <w:bCs/>
          <w:sz w:val="30"/>
          <w:szCs w:val="30"/>
          <w:lang w:val="en-US" w:eastAsia="zh-CN"/>
        </w:rPr>
        <w:t>递补</w:t>
      </w:r>
      <w:r>
        <w:rPr>
          <w:rFonts w:hint="eastAsia" w:ascii="方正小标宋简体" w:hAnsi="方正小标宋简体" w:eastAsia="方正小标宋简体" w:cs="方正小标宋简体"/>
          <w:b/>
          <w:bCs/>
          <w:sz w:val="30"/>
          <w:szCs w:val="30"/>
        </w:rPr>
        <w:t>人员名单</w:t>
      </w:r>
    </w:p>
    <w:tbl>
      <w:tblPr>
        <w:tblStyle w:val="4"/>
        <w:tblW w:w="76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559"/>
        <w:gridCol w:w="2110"/>
        <w:gridCol w:w="1576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tblHeader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  <w14:ligatures w14:val="none"/>
              </w:rPr>
              <w:t>姓名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  <w14:ligatures w14:val="none"/>
              </w:rPr>
              <w:t>报考学科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  <w14:ligatures w14:val="none"/>
              </w:rPr>
              <w:t>准考证号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  <w14:ligatures w14:val="none"/>
              </w:rPr>
              <w:t>笔试成绩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  <w14:ligatures w14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Cs w:val="21"/>
                <w14:ligatures w14:val="none"/>
              </w:rPr>
              <w:t>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崔林林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30580410618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57.2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孟跃柯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30580410708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57.1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毛聪旭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30580410717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56.9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徐楠楠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30580410822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56.7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景锡华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30580410820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56.6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代志鹏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30580410830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56.6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刘月星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30580410901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56.6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王紫繄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30580410407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56.4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毛蕾蕾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30580410517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56.4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梁福丽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30580410529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56.4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王岩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30580410816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56.4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苑贺杰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30580410408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56.2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李梦喆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30580410609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56.2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王乐萌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科学学科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30580410701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56.2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罗琦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20280406411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宋亚楠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20280406510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唐雪蕊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30280407328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张梓涵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20280406706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李正琪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30280407626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赵晨希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20280406013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杨婷婷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20280406515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刘晓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30280407305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孙丽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30280408318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桑永霞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20280406906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李彩玉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20280405120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郑淑雅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20280405803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张慧君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20280405816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赵苑如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20280406205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司肖芳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20280406211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刘雯雯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20280406230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焦筱然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20280406405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张煜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20280406806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陈倩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30280407202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校志文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30280407623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柴子为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30280408017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刘梦瑶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30280408226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朱琳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20280405904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孟佳丽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20280405928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王艳婷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20280406206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付晓祎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20280406624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陈仙月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20280405105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王淑晓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20280406011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王凯雪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20280406121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张颖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20280406527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孙科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20280406921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王诗佳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20280406926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郭秋艳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数学学科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30280408025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赵国豪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30480410101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55.2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张飞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30480410114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55.2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张鸿润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30480409908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54.9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杨玉洲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30480409916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54.9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李天翘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30480409929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54.7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冯展志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30480409821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54.4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宋哲文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体育学科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30480410214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54.4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刘丽寒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30380409212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63.5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肖梦浩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30380408928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63.1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王梦微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30380409005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63.1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谷雨欣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30380409012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63.1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黄龙舞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30380409110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63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王雅倩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30380409403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63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刘芳蕊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30380408416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62.9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景亚楠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30380408512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62.7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刘春苗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30380408706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62.7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金闪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30380409401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62.6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李静雯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30380409213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刘静波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30380409406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王月月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英语学科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30380409710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62.4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于冰妍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10180400123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蒋沛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10180403724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孙苗苗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10180400407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王雪梅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10180400409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班之焱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10180400627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苗雨华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10180400810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张文文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10180400903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周真真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10180401610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杨琳琳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10180401626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李莹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10180403016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李文华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10180403130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王丹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10180404507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张亚平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10180404618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胡家龙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10180400204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刘唱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10180400430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王路瑶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10180400909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郑佳蔚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10180401501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王硕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10180402619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牛灵敏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10180403324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刘子萱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10180400117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李晓雨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10180400517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张文茹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10180402412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李佩瑾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10180403022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左睿祺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10180403702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闫吉敏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10180403814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许子涵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10180404611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贾静怡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10180400605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李杭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10180401021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张梦佳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10180401329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肖卓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10180401918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赵玉坤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10180402020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周亚俊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10180402105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徐萌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10180402921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李梦洁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10180403020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邵蕊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10180403928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张自雨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10180404120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李乐乐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10180404208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王蒙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10180404526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赵悦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10180404617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赵静文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10180401526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胡丽娜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10180404019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李婉君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10180404521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任露鑫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10180400114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57.9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闫聪颖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10180400416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57.9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赵亚芳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10180400804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57.9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辛昊哲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10180401015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57.9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朱盼盼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10180401217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57.9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郑晓曼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10180401325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57.9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景亚博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10180401622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57.9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马锦锦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10180402110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57.9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孙玲玲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10180402314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57.9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任宇秋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10180402511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57.9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王娅斐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10180403006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57.9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李畅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10180403008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57.9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牛舒畅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10180403028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57.9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杨瑞馨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10180403309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57.9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冯峥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10180403327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57.9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周雪琪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10180403714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57.9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任寒雨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10180404619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57.9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申若苇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10180404714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57.9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韩昱娇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语文学科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10180404819</w:t>
            </w:r>
          </w:p>
        </w:tc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57.9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0"/>
                <w:szCs w:val="21"/>
                <w14:ligatures w14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478</w:t>
            </w:r>
          </w:p>
        </w:tc>
      </w:tr>
    </w:tbl>
    <w:p>
      <w:pPr>
        <w:jc w:val="center"/>
        <w:rPr>
          <w:rFonts w:ascii="Times New Roman" w:hAnsi="Times New Roman" w:eastAsia="方正小标宋_GBK" w:cs="Times New Roman"/>
          <w:sz w:val="30"/>
          <w:szCs w:val="30"/>
        </w:rPr>
      </w:pPr>
    </w:p>
    <w:sectPr>
      <w:footerReference r:id="rId3" w:type="default"/>
      <w:pgSz w:w="11906" w:h="16838"/>
      <w:pgMar w:top="851" w:right="737" w:bottom="567" w:left="737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64084493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2"/>
              <w:jc w:val="center"/>
              <w:rPr>
                <w:rFonts w:hint="eastAsia"/>
              </w:rPr>
            </w:pPr>
            <w:r>
              <w:rPr>
                <w:rFonts w:ascii="Times New Roman" w:hAnsi="Times New Roman" w:eastAsia="楷体_GB2312" w:cs="Times New Roman"/>
                <w:lang w:val="zh-CN"/>
              </w:rPr>
              <w:t>第</w:t>
            </w:r>
            <w:r>
              <w:rPr>
                <w:rFonts w:ascii="Times New Roman" w:hAnsi="Times New Roman" w:eastAsia="楷体_GB2312" w:cs="Times New Roman"/>
              </w:rPr>
              <w:fldChar w:fldCharType="begin"/>
            </w:r>
            <w:r>
              <w:rPr>
                <w:rFonts w:ascii="Times New Roman" w:hAnsi="Times New Roman" w:eastAsia="楷体_GB2312" w:cs="Times New Roman"/>
              </w:rPr>
              <w:instrText xml:space="preserve">PAGE</w:instrText>
            </w:r>
            <w:r>
              <w:rPr>
                <w:rFonts w:ascii="Times New Roman" w:hAnsi="Times New Roman" w:eastAsia="楷体_GB2312" w:cs="Times New Roman"/>
              </w:rPr>
              <w:fldChar w:fldCharType="separate"/>
            </w:r>
            <w:r>
              <w:rPr>
                <w:rFonts w:ascii="Times New Roman" w:hAnsi="Times New Roman" w:eastAsia="楷体_GB2312" w:cs="Times New Roman"/>
                <w:lang w:val="zh-CN"/>
              </w:rPr>
              <w:t>2</w:t>
            </w:r>
            <w:r>
              <w:rPr>
                <w:rFonts w:ascii="Times New Roman" w:hAnsi="Times New Roman" w:eastAsia="楷体_GB2312" w:cs="Times New Roman"/>
              </w:rPr>
              <w:fldChar w:fldCharType="end"/>
            </w:r>
            <w:r>
              <w:rPr>
                <w:rFonts w:ascii="Times New Roman" w:hAnsi="Times New Roman" w:eastAsia="楷体_GB2312" w:cs="Times New Roman"/>
              </w:rPr>
              <w:t>页</w:t>
            </w:r>
            <w:r>
              <w:rPr>
                <w:rFonts w:ascii="Times New Roman" w:hAnsi="Times New Roman" w:eastAsia="楷体_GB2312" w:cs="Times New Roman"/>
                <w:lang w:val="zh-CN"/>
              </w:rPr>
              <w:t xml:space="preserve"> 共</w:t>
            </w:r>
            <w:r>
              <w:rPr>
                <w:rFonts w:ascii="Times New Roman" w:hAnsi="Times New Roman" w:eastAsia="楷体_GB2312" w:cs="Times New Roman"/>
              </w:rPr>
              <w:fldChar w:fldCharType="begin"/>
            </w:r>
            <w:r>
              <w:rPr>
                <w:rFonts w:ascii="Times New Roman" w:hAnsi="Times New Roman" w:eastAsia="楷体_GB2312" w:cs="Times New Roman"/>
              </w:rPr>
              <w:instrText xml:space="preserve">NUMPAGES</w:instrText>
            </w:r>
            <w:r>
              <w:rPr>
                <w:rFonts w:ascii="Times New Roman" w:hAnsi="Times New Roman" w:eastAsia="楷体_GB2312" w:cs="Times New Roman"/>
              </w:rPr>
              <w:fldChar w:fldCharType="separate"/>
            </w:r>
            <w:r>
              <w:rPr>
                <w:rFonts w:ascii="Times New Roman" w:hAnsi="Times New Roman" w:eastAsia="楷体_GB2312" w:cs="Times New Roman"/>
                <w:lang w:val="zh-CN"/>
              </w:rPr>
              <w:t>2</w:t>
            </w:r>
            <w:r>
              <w:rPr>
                <w:rFonts w:ascii="Times New Roman" w:hAnsi="Times New Roman" w:eastAsia="楷体_GB2312" w:cs="Times New Roman"/>
              </w:rPr>
              <w:fldChar w:fldCharType="end"/>
            </w:r>
            <w:r>
              <w:rPr>
                <w:rFonts w:ascii="Times New Roman" w:hAnsi="Times New Roman" w:eastAsia="楷体_GB2312" w:cs="Times New Roman"/>
              </w:rPr>
              <w:t>页</w:t>
            </w:r>
          </w:p>
        </w:sdtContent>
      </w:sdt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g0ZTY2N2YzOTkyZTA4ZDViZTRiNjMyZTMyMzUyYmEifQ=="/>
  </w:docVars>
  <w:rsids>
    <w:rsidRoot w:val="00C86B87"/>
    <w:rsid w:val="00075713"/>
    <w:rsid w:val="0013339F"/>
    <w:rsid w:val="005B490F"/>
    <w:rsid w:val="008C6711"/>
    <w:rsid w:val="00AD403D"/>
    <w:rsid w:val="00C86B87"/>
    <w:rsid w:val="16007AB2"/>
    <w:rsid w:val="32846C78"/>
    <w:rsid w:val="4CEE5F3C"/>
    <w:rsid w:val="54514662"/>
    <w:rsid w:val="735B3096"/>
    <w:rsid w:val="7CEA2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semiHidden/>
    <w:unhideWhenUsed/>
    <w:uiPriority w:val="99"/>
    <w:rPr>
      <w:color w:val="0000FF"/>
      <w:u w:val="single"/>
    </w:rPr>
  </w:style>
  <w:style w:type="character" w:customStyle="1" w:styleId="8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10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14:ligatures w14:val="none"/>
    </w:rPr>
  </w:style>
  <w:style w:type="paragraph" w:customStyle="1" w:styleId="11">
    <w:name w:val="xl63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24"/>
      <w:szCs w:val="24"/>
      <w14:ligatures w14:val="none"/>
    </w:rPr>
  </w:style>
  <w:style w:type="paragraph" w:customStyle="1" w:styleId="12">
    <w:name w:val="xl64"/>
    <w:basedOn w:val="1"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  <w14:ligatures w14:val="none"/>
    </w:rPr>
  </w:style>
  <w:style w:type="paragraph" w:customStyle="1" w:styleId="13">
    <w:name w:val="xl65"/>
    <w:basedOn w:val="1"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70C0"/>
      <w:kern w:val="0"/>
      <w:sz w:val="24"/>
      <w:szCs w:val="24"/>
      <w14:ligatures w14:val="none"/>
    </w:rPr>
  </w:style>
  <w:style w:type="paragraph" w:customStyle="1" w:styleId="14">
    <w:name w:val="xl66"/>
    <w:basedOn w:val="1"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color w:val="0070C0"/>
      <w:kern w:val="0"/>
      <w:sz w:val="24"/>
      <w:szCs w:val="24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1306</Words>
  <Characters>3185</Characters>
  <Lines>165</Lines>
  <Paragraphs>46</Paragraphs>
  <TotalTime>8</TotalTime>
  <ScaleCrop>false</ScaleCrop>
  <LinksUpToDate>false</LinksUpToDate>
  <CharactersWithSpaces>3185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2024-08-07T10:50:00Z</dcterms:created>
  <dc:creator>果 王</dc:creator>
  <cp:lastModifiedBy>一博</cp:lastModifiedBy>
  <dcterms:modified xsi:type="dcterms:W3CDTF">2024-08-09T10:10:51Z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DD320B4C24B34692B7A33949BB4060E5_13</vt:lpwstr>
  </property>
</Properties>
</file>