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南阳市第十一人民医院招聘报名登记表</w:t>
      </w:r>
    </w:p>
    <w:tbl>
      <w:tblPr>
        <w:tblStyle w:val="7"/>
        <w:tblW w:w="1009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85"/>
        <w:gridCol w:w="1289"/>
        <w:gridCol w:w="285"/>
        <w:gridCol w:w="900"/>
        <w:gridCol w:w="1021"/>
        <w:gridCol w:w="1320"/>
        <w:gridCol w:w="375"/>
        <w:gridCol w:w="210"/>
        <w:gridCol w:w="876"/>
        <w:gridCol w:w="17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  <w:p>
            <w:pPr>
              <w:bidi w:val="0"/>
              <w:rPr>
                <w:rFonts w:hint="eastAsia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bidi w:val="0"/>
              <w:jc w:val="left"/>
              <w:rPr>
                <w:rFonts w:hint="eastAsia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02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身高</w:t>
            </w:r>
          </w:p>
        </w:tc>
        <w:tc>
          <w:tcPr>
            <w:tcW w:w="1461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婚姻状况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E-mail</w:t>
            </w:r>
          </w:p>
        </w:tc>
        <w:tc>
          <w:tcPr>
            <w:tcW w:w="380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紧急联系人及电话</w:t>
            </w:r>
          </w:p>
        </w:tc>
        <w:tc>
          <w:tcPr>
            <w:tcW w:w="278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default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应聘专业</w:t>
            </w:r>
          </w:p>
        </w:tc>
        <w:tc>
          <w:tcPr>
            <w:tcW w:w="128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20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资格证编号及级别</w:t>
            </w:r>
          </w:p>
        </w:tc>
        <w:tc>
          <w:tcPr>
            <w:tcW w:w="4511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918"/>
                <w:tab w:val="left" w:pos="30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40" w:firstLineChars="10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户口所在地</w:t>
            </w:r>
          </w:p>
        </w:tc>
        <w:tc>
          <w:tcPr>
            <w:tcW w:w="34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9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2816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center" w:pos="1918"/>
                <w:tab w:val="left" w:pos="3051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240" w:firstLineChars="100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家庭详细住址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09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教育情况（从高中填起）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学习经历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毕业院校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及专业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实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习、工作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经历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起止年月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实习、工作单位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职务/职称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08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0091" w:type="dxa"/>
            <w:gridSpan w:val="10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家庭情况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关系</w:t>
            </w: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工作单位</w:t>
            </w: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702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应聘消息来源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lef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用人单位官网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用人单位微信公众号 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招聘网站</w:t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员工推荐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个人承诺</w:t>
            </w:r>
          </w:p>
        </w:tc>
        <w:tc>
          <w:tcPr>
            <w:tcW w:w="8006" w:type="dxa"/>
            <w:gridSpan w:val="9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本人保证此登记表内所填之资料均属真实描述，如有不实或隐瞒，本人自愿接受立即解除劳动合同。      本人签名：  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  <w:jc w:val="center"/>
        </w:trPr>
        <w:tc>
          <w:tcPr>
            <w:tcW w:w="208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jc w:val="center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eastAsia="zh-CN"/>
                <w14:textFill>
                  <w14:solidFill>
                    <w14:schemeClr w14:val="tx1"/>
                  </w14:solidFill>
                </w14:textFill>
              </w:rPr>
              <w:t>材料审核人签字</w:t>
            </w:r>
          </w:p>
        </w:tc>
        <w:tc>
          <w:tcPr>
            <w:tcW w:w="349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05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材料复核人签字</w:t>
            </w:r>
          </w:p>
        </w:tc>
        <w:tc>
          <w:tcPr>
            <w:tcW w:w="260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40" w:lineRule="exact"/>
              <w:ind w:firstLine="480" w:firstLineChars="200"/>
              <w:textAlignment w:val="auto"/>
              <w:rPr>
                <w:rFonts w:hint="eastAsia" w:ascii="仿宋" w:hAnsi="仿宋" w:eastAsia="仿宋" w:cs="仿宋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1134" w:right="1417" w:bottom="1134" w:left="141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624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5NzA2N2FhZjQxYTM1MDdjNmUxYjY0YWY2ZWIzYzQifQ=="/>
  </w:docVars>
  <w:rsids>
    <w:rsidRoot w:val="4EBA13CF"/>
    <w:rsid w:val="01C72E8B"/>
    <w:rsid w:val="04310554"/>
    <w:rsid w:val="16953D01"/>
    <w:rsid w:val="186058B3"/>
    <w:rsid w:val="1DCC2CF2"/>
    <w:rsid w:val="1EAD55E0"/>
    <w:rsid w:val="20EF1F84"/>
    <w:rsid w:val="21937A2C"/>
    <w:rsid w:val="26965298"/>
    <w:rsid w:val="26D74E80"/>
    <w:rsid w:val="2B154E56"/>
    <w:rsid w:val="32286055"/>
    <w:rsid w:val="379D62D0"/>
    <w:rsid w:val="38201640"/>
    <w:rsid w:val="38CC1A48"/>
    <w:rsid w:val="3DFC4E7F"/>
    <w:rsid w:val="3E1877DF"/>
    <w:rsid w:val="4EBA13CF"/>
    <w:rsid w:val="51226BA9"/>
    <w:rsid w:val="5B0616A5"/>
    <w:rsid w:val="5C335961"/>
    <w:rsid w:val="6176795E"/>
    <w:rsid w:val="6C3814F1"/>
    <w:rsid w:val="7DFBA3E2"/>
    <w:rsid w:val="7EAF50B2"/>
    <w:rsid w:val="7F295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60" w:beforeLines="0" w:beforeAutospacing="0" w:after="60" w:afterLines="0" w:afterAutospacing="0" w:line="240" w:lineRule="auto"/>
      <w:outlineLvl w:val="0"/>
    </w:pPr>
    <w:rPr>
      <w:rFonts w:eastAsia="宋体" w:asciiTheme="minorAscii" w:hAnsiTheme="minorAscii"/>
      <w:b/>
      <w:kern w:val="44"/>
      <w:sz w:val="30"/>
    </w:rPr>
  </w:style>
  <w:style w:type="paragraph" w:styleId="3">
    <w:name w:val="heading 2"/>
    <w:basedOn w:val="1"/>
    <w:next w:val="1"/>
    <w:semiHidden/>
    <w:unhideWhenUsed/>
    <w:qFormat/>
    <w:uiPriority w:val="0"/>
    <w:pPr>
      <w:keepNext/>
      <w:keepLines/>
      <w:spacing w:before="60" w:beforeLines="0" w:beforeAutospacing="0" w:after="60" w:afterLines="0" w:afterAutospacing="0" w:line="240" w:lineRule="auto"/>
      <w:outlineLvl w:val="1"/>
    </w:pPr>
    <w:rPr>
      <w:rFonts w:ascii="Arial" w:hAnsi="Arial" w:eastAsia="宋体"/>
      <w:sz w:val="30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autoRedefine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autoRedefine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250</Words>
  <Characters>255</Characters>
  <Lines>0</Lines>
  <Paragraphs>0</Paragraphs>
  <TotalTime>0</TotalTime>
  <ScaleCrop>false</ScaleCrop>
  <LinksUpToDate>false</LinksUpToDate>
  <CharactersWithSpaces>275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2024-02-29T16:30:00Z</dcterms:created>
  <dc:creator>二院工会</dc:creator>
  <cp:lastModifiedBy>123</cp:lastModifiedBy>
  <cp:lastPrinted>2024-03-01T18:04:00Z</cp:lastPrinted>
  <dcterms:modified xsi:type="dcterms:W3CDTF">2024-06-12T01:47:56Z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894EC571D7B3FCF733696866DC7D6A32_43</vt:lpwstr>
  </property>
</Properties>
</file>