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1635"/>
        <w:tblW w:w="5826" w:type="dxa"/>
        <w:tblLook w:val="04A0"/>
      </w:tblPr>
      <w:tblGrid>
        <w:gridCol w:w="1040"/>
        <w:gridCol w:w="1102"/>
        <w:gridCol w:w="1842"/>
        <w:gridCol w:w="1842"/>
      </w:tblGrid>
      <w:tr w:rsidR="00623853" w:rsidRPr="00623853" w:rsidTr="00623853">
        <w:trPr>
          <w:trHeight w:val="397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color w:val="000000"/>
                <w:sz w:val="28"/>
              </w:rPr>
            </w:pPr>
            <w:r w:rsidRPr="00623853">
              <w:rPr>
                <w:rFonts w:ascii="黑体" w:eastAsia="黑体" w:hAnsi="黑体" w:cs="宋体" w:hint="eastAsia"/>
                <w:color w:val="000000"/>
                <w:sz w:val="28"/>
              </w:rPr>
              <w:t>序号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黑体" w:eastAsia="黑体" w:hAnsi="黑体" w:cs="Times New Roman"/>
                <w:color w:val="000000"/>
                <w:sz w:val="28"/>
              </w:rPr>
            </w:pPr>
            <w:r w:rsidRPr="00623853">
              <w:rPr>
                <w:rFonts w:ascii="黑体" w:eastAsia="黑体" w:hAnsi="黑体" w:cs="Times New Roman"/>
                <w:color w:val="000000"/>
                <w:sz w:val="28"/>
              </w:rPr>
              <w:t>姓名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黑体" w:eastAsia="黑体" w:hAnsi="黑体" w:cs="Times New Roman"/>
                <w:color w:val="000000"/>
                <w:sz w:val="28"/>
              </w:rPr>
            </w:pPr>
            <w:r w:rsidRPr="00623853">
              <w:rPr>
                <w:rFonts w:ascii="黑体" w:eastAsia="黑体" w:hAnsi="黑体" w:cs="Times New Roman"/>
                <w:color w:val="000000"/>
                <w:sz w:val="28"/>
              </w:rPr>
              <w:t>准考证号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黑体" w:eastAsia="黑体" w:hAnsi="黑体" w:cs="Times New Roman"/>
                <w:color w:val="000000"/>
                <w:sz w:val="28"/>
              </w:rPr>
            </w:pPr>
            <w:r>
              <w:rPr>
                <w:rFonts w:ascii="黑体" w:eastAsia="黑体" w:hAnsi="黑体" w:cs="Times New Roman" w:hint="eastAsia"/>
                <w:color w:val="000000"/>
                <w:sz w:val="28"/>
              </w:rPr>
              <w:t>备注</w:t>
            </w:r>
          </w:p>
        </w:tc>
      </w:tr>
      <w:tr w:rsidR="00623853" w:rsidRPr="00623853" w:rsidTr="00623853">
        <w:trPr>
          <w:trHeight w:val="39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1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杨雪丽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20221220501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623853" w:rsidRPr="00623853" w:rsidTr="00623853">
        <w:trPr>
          <w:trHeight w:val="39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2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李恒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20221220225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623853" w:rsidRPr="00623853" w:rsidTr="00623853">
        <w:trPr>
          <w:trHeight w:val="39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3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王晨阳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20221220627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623853" w:rsidRPr="00623853" w:rsidTr="00623853">
        <w:trPr>
          <w:trHeight w:val="39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4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孔珍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20221220212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623853" w:rsidRPr="00623853" w:rsidTr="00623853">
        <w:trPr>
          <w:trHeight w:val="39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5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马晨晓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20221220510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623853" w:rsidRPr="00623853" w:rsidTr="00623853">
        <w:trPr>
          <w:trHeight w:val="39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6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刘哲豪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20221220832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623853" w:rsidRPr="00623853" w:rsidTr="00623853">
        <w:trPr>
          <w:trHeight w:val="39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7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陈薇亦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20221220526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623853" w:rsidRPr="00623853" w:rsidTr="00623853">
        <w:trPr>
          <w:trHeight w:val="39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8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姚良绪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20221220820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623853" w:rsidRPr="00623853" w:rsidTr="00623853">
        <w:trPr>
          <w:trHeight w:val="39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9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张雨欣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20221220818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623853" w:rsidRPr="00623853" w:rsidTr="00623853">
        <w:trPr>
          <w:trHeight w:val="39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10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毛娅敏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20221220108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623853" w:rsidRPr="00623853" w:rsidTr="00623853">
        <w:trPr>
          <w:trHeight w:val="39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11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李炎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20221220819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623853" w:rsidRPr="00623853" w:rsidTr="00623853">
        <w:trPr>
          <w:trHeight w:val="39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12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黄杰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20221220821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623853" w:rsidRPr="00623853" w:rsidTr="00623853">
        <w:trPr>
          <w:trHeight w:val="39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13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徐倩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20221220721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623853" w:rsidRPr="00623853" w:rsidTr="00623853">
        <w:trPr>
          <w:trHeight w:val="39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14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王静雯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20221220621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623853" w:rsidRPr="00623853" w:rsidTr="00623853">
        <w:trPr>
          <w:trHeight w:val="39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15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冯瑞媛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20221220524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623853" w:rsidRPr="00623853" w:rsidTr="00623853">
        <w:trPr>
          <w:trHeight w:val="39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16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刘大玲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20221220116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623853" w:rsidRPr="00623853" w:rsidTr="00623853">
        <w:trPr>
          <w:trHeight w:val="39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17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宋慧娟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20221220104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623853" w:rsidRPr="00623853" w:rsidTr="00623853">
        <w:trPr>
          <w:trHeight w:val="39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18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邹文芳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20221220423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623853" w:rsidRPr="00623853" w:rsidTr="00623853">
        <w:trPr>
          <w:trHeight w:val="39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19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刘蓓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20221220105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623853" w:rsidRPr="00623853" w:rsidTr="00623853">
        <w:trPr>
          <w:trHeight w:val="39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20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车彦茹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20221220107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623853" w:rsidRPr="00623853" w:rsidTr="00623853">
        <w:trPr>
          <w:trHeight w:val="39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21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李林坤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20221220216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623853" w:rsidRPr="00623853" w:rsidTr="00623853">
        <w:trPr>
          <w:trHeight w:val="39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22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关天乐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20221220308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623853" w:rsidRPr="00623853" w:rsidTr="00623853">
        <w:trPr>
          <w:trHeight w:val="39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23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闫方慧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20221220515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623853" w:rsidRPr="00623853" w:rsidTr="00623853">
        <w:trPr>
          <w:trHeight w:val="39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24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李聪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20221220414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623853" w:rsidRPr="00623853" w:rsidTr="00623853">
        <w:trPr>
          <w:trHeight w:val="39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25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赵红雨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20221220103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623853" w:rsidRPr="00623853" w:rsidTr="00623853">
        <w:trPr>
          <w:trHeight w:val="39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26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张月姣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20221220605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623853" w:rsidRPr="00623853" w:rsidTr="00623853">
        <w:trPr>
          <w:trHeight w:val="39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27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李林英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3853">
              <w:rPr>
                <w:rFonts w:ascii="Times New Roman" w:eastAsia="等线" w:hAnsi="Times New Roman" w:cs="Times New Roman"/>
                <w:color w:val="000000"/>
              </w:rPr>
              <w:t>20221220114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23853" w:rsidRPr="00623853" w:rsidRDefault="00623853" w:rsidP="00623853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</w:tbl>
    <w:p w:rsidR="00623853" w:rsidRDefault="00623853" w:rsidP="00623853">
      <w:pPr>
        <w:jc w:val="center"/>
        <w:rPr>
          <w:rFonts w:ascii="方正大标宋简体" w:eastAsia="方正大标宋简体" w:hAnsi="方正大标宋简体" w:cs="方正大标宋简体"/>
          <w:sz w:val="36"/>
          <w:szCs w:val="36"/>
        </w:rPr>
      </w:pPr>
      <w:r>
        <w:rPr>
          <w:rFonts w:ascii="方正大标宋简体" w:eastAsia="方正大标宋简体" w:hAnsi="方正大标宋简体" w:cs="方正大标宋简体" w:hint="eastAsia"/>
          <w:sz w:val="36"/>
          <w:szCs w:val="36"/>
        </w:rPr>
        <w:t>郑州市中原区秦岭路街道</w:t>
      </w:r>
      <w:bookmarkStart w:id="0" w:name="_GoBack"/>
      <w:bookmarkEnd w:id="0"/>
      <w:r>
        <w:rPr>
          <w:rFonts w:ascii="方正大标宋简体" w:eastAsia="方正大标宋简体" w:hAnsi="方正大标宋简体" w:cs="方正大标宋简体" w:hint="eastAsia"/>
          <w:sz w:val="36"/>
          <w:szCs w:val="36"/>
        </w:rPr>
        <w:t>办事处面向社会公开招聘</w:t>
      </w:r>
    </w:p>
    <w:p w:rsidR="00623853" w:rsidRDefault="00623853" w:rsidP="00623853">
      <w:pPr>
        <w:spacing w:afterLines="50"/>
        <w:jc w:val="center"/>
        <w:rPr>
          <w:rFonts w:ascii="方正大标宋简体" w:eastAsia="方正大标宋简体" w:hAnsi="方正大标宋简体" w:cs="方正大标宋简体"/>
          <w:sz w:val="36"/>
          <w:szCs w:val="36"/>
        </w:rPr>
      </w:pPr>
      <w:r>
        <w:rPr>
          <w:rFonts w:ascii="方正大标宋简体" w:eastAsia="方正大标宋简体" w:hAnsi="方正大标宋简体" w:cs="方正大标宋简体" w:hint="eastAsia"/>
          <w:sz w:val="36"/>
          <w:szCs w:val="36"/>
        </w:rPr>
        <w:t>社区专职工作者拟聘用人员名单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savePreviewPicture/>
  <w:compat>
    <w:useFELayout/>
  </w:compat>
  <w:rsids>
    <w:rsidRoot w:val="00D31D50"/>
    <w:rsid w:val="00210C76"/>
    <w:rsid w:val="00323B43"/>
    <w:rsid w:val="003D37D8"/>
    <w:rsid w:val="00426133"/>
    <w:rsid w:val="004358AB"/>
    <w:rsid w:val="00623853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64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2023-02-13T00:26:00Z</dcterms:created>
  <dcterms:modified xsi:type="dcterms:W3CDTF">2023-02-13T00:26:00Z</dcterms:modified>
</cp:coreProperties>
</file>