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</w:rPr>
        <w:t>郑州大学第一、第二附属中学</w:t>
      </w:r>
      <w:r>
        <w:rPr>
          <w:rFonts w:ascii="Times New Roman" w:hAnsi="Times New Roman" w:eastAsia="方正小标宋简体" w:cs="Times New Roman"/>
          <w:sz w:val="32"/>
          <w:szCs w:val="32"/>
        </w:rPr>
        <w:t>2021年公开招聘工作人员</w:t>
      </w:r>
    </w:p>
    <w:p>
      <w:pPr>
        <w:jc w:val="center"/>
        <w:rPr>
          <w:rFonts w:ascii="Times New Roman" w:hAnsi="Times New Roman" w:eastAsia="方正小标宋简体" w:cs="Times New Roman"/>
          <w:sz w:val="32"/>
          <w:szCs w:val="32"/>
        </w:rPr>
      </w:pPr>
      <w:bookmarkStart w:id="0" w:name="_GoBack"/>
      <w:r>
        <w:rPr>
          <w:rFonts w:ascii="Times New Roman" w:hAnsi="Times New Roman" w:eastAsia="方正小标宋简体" w:cs="Times New Roman"/>
          <w:sz w:val="32"/>
          <w:szCs w:val="32"/>
        </w:rPr>
        <w:t>线上笔试成绩报告单</w:t>
      </w:r>
    </w:p>
    <w:bookmarkEnd w:id="0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2"/>
        <w:gridCol w:w="2080"/>
        <w:gridCol w:w="1539"/>
        <w:gridCol w:w="2134"/>
        <w:gridCol w:w="1358"/>
        <w:gridCol w:w="1296"/>
        <w:gridCol w:w="11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tblHeader/>
          <w:jc w:val="center"/>
        </w:trPr>
        <w:tc>
          <w:tcPr>
            <w:tcW w:w="1182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szCs w:val="21"/>
              </w:rPr>
              <w:t>姓名</w:t>
            </w:r>
          </w:p>
        </w:tc>
        <w:tc>
          <w:tcPr>
            <w:tcW w:w="208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szCs w:val="21"/>
              </w:rPr>
              <w:t>报考单位</w:t>
            </w:r>
          </w:p>
        </w:tc>
        <w:tc>
          <w:tcPr>
            <w:tcW w:w="153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szCs w:val="21"/>
              </w:rPr>
              <w:t>报考岗位</w:t>
            </w:r>
          </w:p>
        </w:tc>
        <w:tc>
          <w:tcPr>
            <w:tcW w:w="2134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szCs w:val="21"/>
              </w:rPr>
              <w:t>准考证号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szCs w:val="21"/>
              </w:rPr>
              <w:t>笔试成绩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szCs w:val="21"/>
              </w:rPr>
              <w:t>岗位名次</w:t>
            </w: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Cs w:val="21"/>
              </w:rPr>
            </w:pPr>
            <w:r>
              <w:rPr>
                <w:rFonts w:ascii="Times New Roman" w:hAnsi="宋体" w:eastAsia="宋体" w:cs="Times New Roman"/>
                <w:b/>
                <w:bCs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肖涵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周文格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7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雷晶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彭静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娄红英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靳筱筱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王玉艳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朱红红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武文学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张春芳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黄亚丽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吕星慧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种彦利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牛淑洁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信庆庆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王晓华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牛水英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孙迪迪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朱莉莉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郭艳杰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周亚莉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宋攀攀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姚向利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徐新丽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管方舟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张伟丽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夏周艳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陈晓凤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付依鹭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刘香雪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刘媛媛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王前前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胡玉巧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屈艳霞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王倩倩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郭嘉玥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刘月园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顾芳芳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胡冉冉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牛梦梦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王玲玲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肖晶晶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郭龙飞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蒋翠玲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郜颖哲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王玉飞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崔静静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张倩男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王丽敏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张雅静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苏少文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徐安然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徐慧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杜郑帅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职豫娇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李会芳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杨甜甜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李思雨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候烁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於照惠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高田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陶壮壮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段千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张真真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周冰倩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唐新博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郑梦珂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郭林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于腾萱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白羽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闫雅婷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王雅甜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蔡世娟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李思文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钱梦雅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葛亚丽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葛小雪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中学物理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刘琪梦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张秋硕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徐一帆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马文静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冯轲宇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王天佑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孙玉聪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李雯娟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魏梦茹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杜娇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朱淑婷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刘曼莉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孙颖蕾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张肖玉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田亚楠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杜立方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卜丹丹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张梦阳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于晓晓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李婷婷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焦少勤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史盼盼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胡笑冉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张晓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钊文静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姚晓玲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范莹莹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李聪聪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刘含笑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刘晓芳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梁淑瑶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程秋惠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孙宁宁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范云霄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丁其达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李凯丽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李文琪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裴梦雪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刘柯利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苏慧敏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程美凤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彭俊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张红娟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史鹏园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石斌轲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秦皓月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郝自敏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高广琦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郭雨菲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刘文静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张效荣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李亚楠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陶玉芳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中学化学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刘广川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张佳栋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熊玉齐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张李依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王相凯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王骅磊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赵宗基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张熠凡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张晓静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王子浩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高超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王丹阳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王乾坤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宋锞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李看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张永强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李毛宁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张喜洋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吕志恒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雷俊伟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郝争春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贾瑞青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韩腾腾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李怡瑶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刘慧慧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孙瑜晨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郑慧妍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朱屹冉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孟鑫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陶何玉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常雪峰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金杨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唐露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史慧丽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黑莉娜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贵阳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胡小冰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张玉静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李薇薇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陈梦影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李晓丹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邵卫盏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孙晨元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王延益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石玲玲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丁露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秦曼华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高俊玲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熊韦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高元贞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李莹莹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冯娟娟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李月宁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王佳佳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宋慧霞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李晋欢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宋盼盼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孟祥瑞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王艳玲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弋草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李小召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杨媛媛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崔光辉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丁子钧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李晓凡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王漫儒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李梦梦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班晓静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靳春歌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董月丽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张慧明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姚子慧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李泽凤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苏童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李永琴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肖起帆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魏李迎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刘文俗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方艺麟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王永莉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白泊涵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李永方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蒋洪嘉艺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袁月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孟千千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王凯玲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武星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牛卫红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安姿婵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陈小玉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董鑫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张梦欣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王真真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康亚萍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张陆亚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王丽娜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陈柯羽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高悦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杜夏丽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张凤云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马利娟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彭颍哲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程海慧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许艳东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朱冲冲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菅亚星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李啊慧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张光荫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王露佳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陈莉莉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詹丽娟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文阳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卢聪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梁慢杰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牛晓慧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胡燕子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李颖娴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谢芳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丁丽静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郭华然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冯艳慧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陈亚玲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王兵兵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畅子莲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刘思涵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吴生蕾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王冰冰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赵晓亚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白燕蓉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尚宁宁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唐自红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李晓婷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赵朝霞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于倩</w:t>
            </w:r>
          </w:p>
        </w:tc>
        <w:tc>
          <w:tcPr>
            <w:tcW w:w="2080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</w:t>
            </w:r>
            <w:r>
              <w:rPr>
                <w:rFonts w:hint="eastAsia" w:ascii="Times New Roman" w:hAnsi="宋体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附属中学</w:t>
            </w:r>
          </w:p>
        </w:tc>
        <w:tc>
          <w:tcPr>
            <w:tcW w:w="1539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US" w:eastAsia="zh-CN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20218161926</w:t>
            </w:r>
          </w:p>
        </w:tc>
        <w:tc>
          <w:tcPr>
            <w:tcW w:w="1358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邢鑫鑫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田素娟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校彦利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曹亚茹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姜园园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付程蕾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张慧玲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毕梦珂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梅莉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张小雨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张倩倩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苏雅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张翠翠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吕梦瑶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阴玥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朱会超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吴博文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杜雪雁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李思敏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薛豆豆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孙惠琳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郜玉乐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吴辛伟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司芳草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李素萍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冯亚飞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周文文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付景景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庞一帆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尹晨欣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李章鑫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赵宇辉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王雪凝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陈萌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裴香玉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李蒙蒙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秦英英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李佳琦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刘俊叶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李潇潇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陈雅婷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薛慧媛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王小梅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  <w:vAlign w:val="top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王春霞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韦铭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王雨清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朱丽莎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杜亚杰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杨盼盼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王停停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杨千红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酒俊洋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雷偲艺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范言琪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胡冰融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李艳冉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蒋颜如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王琼燕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李翠杰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楚鑫磊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孟子圆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孔博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翟远冰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石舒方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任丽娜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孙慧华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武国英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孙文婷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陈晓培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王利芹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赵睿颖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安雪冰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荆雅洁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井雪娜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黄子轩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任颂扬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李瑞平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王睿婷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吉培培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马道萍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杨春霞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牛小敏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马瑞琳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王梦娜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闫小迪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柴林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李锦秋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司亚薇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郭宁宁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袁晨晨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焦雪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徐文钰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代赛慧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周丹丹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尚萌萌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王冠琳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宋宣洋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赵婵婵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齐子铱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户亚楠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郭路路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孙筝筝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周会丽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王月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孙冬旭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宋莹莹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柳瑞冰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许赛赛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王雅洁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翟艳芳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李梦媛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朱明芳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宋敏霞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薄娜娜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葛恩会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周笑琦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张亚彤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崔梦珂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朱丹清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王银苹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王如梦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李阳晨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洪梦如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唐向妍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于慧慧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郭玉霞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胡小霞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王玉凤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魏巍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赵艳芳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霍梦杰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牛香香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张莹莹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马晨夕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刘嘉恒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巫玉娟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范能能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朱亚坤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何玉赞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杨雪平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高瑞珍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小学科学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刘斯琪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孙易成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翟苏妹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任佳宾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石亮亮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程奕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孟凡莉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郭黎明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吉津慧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刘新岩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郑州大学第二附属中学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丁冬丽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翟豪文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王慢慢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史莹莹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尚芳利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刘娜娜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周颖珂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王雯雯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郭森森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罗婷婷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陈亚星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徐岩岩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曹亚萍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杜婉莹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路钰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王文亚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崔艺馨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顾彩侠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李晓雯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郭亚婷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吕晓波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杨瑞楠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李思琪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张怡文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李启帆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田靖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胡英歌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刘海燕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王玉玉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宋一鸣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杨好丽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王亚男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刘泽兵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吴楚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娄超迪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巩悦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郭莉杰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徐珂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马静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赫高宏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孙园园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郭丽平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任旭芸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姬婷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王晗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王文倩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程璐鑫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贾致炜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乔燊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贾孝可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朱东霞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崔赛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徐颖颖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张静文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席玉佩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陈姗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刘书玲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张晶晶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原晓淼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李欣欣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王婉靖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郭筱荻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李玛丽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蒋姝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董孟凡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轩慧芳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郭燕燕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朱梦娜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许梦轲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廖梦蓉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赵志男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陈倩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毛珂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彭钰文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田梦梦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熊亚茹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杜媛媛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李玲雪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丁春辉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毛青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苏芮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孟志宇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胡巧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尚亚培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程相蒙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程晓亚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王夏青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黎亚飞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慕林芳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王梦珂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冯鑫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王凤莉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尤丽丽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刘炯斐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李宁宁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李梦晗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柴聪俐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吕聪聪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赵冠楠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刘菁恬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田亚菲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申晴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张涵冰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许月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王晗旭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雷爽爽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韩冬艺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黄嘉诚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高欢欢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36.5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郭丽丽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王品茹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闫盖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20218162209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何方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唐谕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霍娅丹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马晓晴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李梦如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丁静雯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张新雨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孙丽媛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孟亚然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吕纳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郭畅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曾繁琪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李宗遥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韩心乔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刘欣明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刘敏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李曼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张洋洋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王翊涵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安秋莹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王莹莹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张燕妮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石亚楠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史瑞雪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芦佳琦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杨振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闫思迪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Cs w:val="21"/>
              </w:rPr>
              <w:t>谷雨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hAnsi="宋体" w:eastAsia="宋体" w:cs="Times New Roman"/>
                <w:color w:val="000000"/>
                <w:kern w:val="0"/>
                <w:sz w:val="18"/>
                <w:szCs w:val="18"/>
              </w:rPr>
              <w:t>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李盈颖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张柳阳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韩涵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马元元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14小学音乐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赵丹丹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79.3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夏苏玲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楚梦园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68.1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蒋心愿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张晓倩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卢娟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杨舒心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张国政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贾文雪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吕清照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董彩凤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郭玉静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孙苏颖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宋浦帆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荣彩霞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20218162810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张雅琪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买明洁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吴雪华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蔡云龙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郭晓庆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姜银玲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李二红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袁文齐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栗诗童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常雅欣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王卫勤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15小学道德与法制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冯志源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孙祥鹏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张冬冬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方钰瑞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刘小芳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赵行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李明喆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苏恒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秦世元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张景超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邬翔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冯善胜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贾璐璐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耿莹莹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杨亚威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冯启波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16小学体育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袁紫馨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薛位霞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71.4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宋梁逸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刘杰文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郭冰冰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张艺珂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乔梦真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王莹瑞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黄平平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王云霞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王亚娟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郭佳佳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吴晓庆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袁露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郝欣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孙月圆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20218160625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杨慧丽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咸月月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何宁秋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聂彭菲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毕秋爽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17学前教育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18中学语文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张兰君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18中学语文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18中学语文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刘晓静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闫能能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李秀成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樊多妮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王新秀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班文杰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19中学数学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20中学英语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曹金华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20中学英语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20中学英语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郭凤胜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郭德忠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21中学体育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张幸福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22中学生物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刘莉莉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22中学生物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马园园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22中学生物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焦德丽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22中学生物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付莹莹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22中学生物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王曦娟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23中学地理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郭瑞瑞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23中学地理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魏中梁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23中学地理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李云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23中学地理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朱运艳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23中学地理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冯云云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23中学地理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20218160913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马素贞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24中学道德与法制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李玲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24中学道德与法制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杜紫娟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20218160102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72.8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程玉丹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汤小瑾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69.5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王凤娟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高冰洁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67.4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蒋欣琦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谢敏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程舒雅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邢宇航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梁潇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20218160723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62.1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陈一稞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樊琼琼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20218162022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黄玉军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邹伟晓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赵焱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庞照昕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马慧君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原琳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王君瑶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周欣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张玺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史飞宇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20218160327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申颖颖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杨冰洁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张玮玮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黄玉莹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陈玥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20218162623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陈文欣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20218160401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常心愿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李娇娇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张云霄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任梦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20218161521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刘光慧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张咪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20218162403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屈珊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王晓菁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付吟轩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徐伽俐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田雨晴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常文文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王娟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20218160224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马正蕴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20218160509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李海瑞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石明燕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刘允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刘青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雷昊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5中学美术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经纬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65.8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马燕乔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20218160421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63.3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刘佳蕾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惠超颖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张凤羽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20218160303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61.2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郭雪颖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20218161108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田静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马杉杉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20218161630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牛雪珂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20218161609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59.2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吕慕涵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柴磊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20218161720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56.3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夏若琳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20218161917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尚明华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20218161328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20218161714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董雨晴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20218162516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55.1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李欢欣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20218160604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54.1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许艺凡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20218161010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52.7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秦湘量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20218161212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51.6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张东旭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20218162712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50.9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史静雯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20218161116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50.8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王晓满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20218162305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孙一馨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20218160803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49.5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司启璇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20218161417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49.2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谈梦格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20218162119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曾涛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20218161129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46.6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杨一帆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20218161026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45.4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王洁莹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20218161013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42.4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冯文元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20218161006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连政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20218161804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182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张祯</w:t>
            </w:r>
          </w:p>
        </w:tc>
        <w:tc>
          <w:tcPr>
            <w:tcW w:w="2080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郑州大学第一附属中学</w:t>
            </w:r>
          </w:p>
        </w:tc>
        <w:tc>
          <w:tcPr>
            <w:tcW w:w="1539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</w:rPr>
              <w:t>6中学音乐</w:t>
            </w:r>
          </w:p>
        </w:tc>
        <w:tc>
          <w:tcPr>
            <w:tcW w:w="2134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20218162323</w:t>
            </w:r>
          </w:p>
        </w:tc>
        <w:tc>
          <w:tcPr>
            <w:tcW w:w="1358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1296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73" w:type="dxa"/>
            <w:noWrap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缺考</w:t>
            </w:r>
          </w:p>
        </w:tc>
      </w:tr>
    </w:tbl>
    <w:p/>
    <w:sectPr>
      <w:footerReference r:id="rId3" w:type="default"/>
      <w:pgSz w:w="11906" w:h="16838"/>
      <w:pgMar w:top="567" w:right="680" w:bottom="284" w:left="680" w:header="567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78164408"/>
      <w:docPartObj>
        <w:docPartGallery w:val="autotext"/>
      </w:docPartObj>
    </w:sdtPr>
    <w:sdtEndPr>
      <w:rPr>
        <w:rFonts w:ascii="Times New Roman" w:hAnsi="Times New Roman" w:eastAsia="楷体_GB2312" w:cs="Times New Roman"/>
        <w:sz w:val="21"/>
        <w:szCs w:val="21"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rFonts w:ascii="Times New Roman" w:hAnsi="Times New Roman" w:eastAsia="楷体_GB2312" w:cs="Times New Roman"/>
            <w:sz w:val="21"/>
            <w:szCs w:val="21"/>
          </w:rPr>
        </w:sdtEndPr>
        <w:sdtContent>
          <w:p>
            <w:pPr>
              <w:pStyle w:val="2"/>
              <w:jc w:val="center"/>
              <w:rPr>
                <w:rFonts w:ascii="Times New Roman" w:hAnsi="Times New Roman" w:eastAsia="楷体_GB2312" w:cs="Times New Roman"/>
                <w:sz w:val="21"/>
                <w:szCs w:val="21"/>
              </w:rPr>
            </w:pPr>
            <w:r>
              <w:rPr>
                <w:rFonts w:ascii="Times New Roman" w:hAnsi="Times New Roman" w:eastAsia="楷体_GB2312" w:cs="Times New Roman"/>
              </w:rPr>
              <w:t>笔试成绩报告单，第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PAGE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</w:rPr>
              <w:t>18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  <w:r>
              <w:rPr>
                <w:rFonts w:ascii="Times New Roman" w:hAnsi="Times New Roman" w:eastAsia="楷体_GB2312" w:cs="Times New Roman"/>
                <w:lang w:val="zh-CN"/>
              </w:rPr>
              <w:t xml:space="preserve"> 共</w:t>
            </w:r>
            <w:r>
              <w:rPr>
                <w:rFonts w:ascii="Times New Roman" w:hAnsi="Times New Roman" w:eastAsia="楷体_GB2312" w:cs="Times New Roman"/>
              </w:rPr>
              <w:fldChar w:fldCharType="begin"/>
            </w:r>
            <w:r>
              <w:rPr>
                <w:rFonts w:ascii="Times New Roman" w:hAnsi="Times New Roman" w:eastAsia="楷体_GB2312" w:cs="Times New Roman"/>
              </w:rPr>
              <w:instrText xml:space="preserve">NUMPAGES</w:instrText>
            </w:r>
            <w:r>
              <w:rPr>
                <w:rFonts w:ascii="Times New Roman" w:hAnsi="Times New Roman" w:eastAsia="楷体_GB2312" w:cs="Times New Roman"/>
              </w:rPr>
              <w:fldChar w:fldCharType="separate"/>
            </w:r>
            <w:r>
              <w:rPr>
                <w:rFonts w:ascii="Times New Roman" w:hAnsi="Times New Roman" w:eastAsia="楷体_GB2312" w:cs="Times New Roman"/>
              </w:rPr>
              <w:t>19</w:t>
            </w:r>
            <w:r>
              <w:rPr>
                <w:rFonts w:ascii="Times New Roman" w:hAnsi="Times New Roman" w:eastAsia="楷体_GB2312" w:cs="Times New Roman"/>
              </w:rPr>
              <w:fldChar w:fldCharType="end"/>
            </w:r>
            <w:r>
              <w:rPr>
                <w:rFonts w:ascii="Times New Roman" w:hAnsi="Times New Roman" w:eastAsia="楷体_GB2312" w:cs="Times New Roman"/>
              </w:rPr>
              <w:t>页</w:t>
            </w:r>
          </w:p>
        </w:sdtContent>
      </w:sdt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0FD"/>
    <w:rsid w:val="00034C0B"/>
    <w:rsid w:val="000856D4"/>
    <w:rsid w:val="000B7686"/>
    <w:rsid w:val="00132090"/>
    <w:rsid w:val="001942EA"/>
    <w:rsid w:val="002B18DB"/>
    <w:rsid w:val="002B70FD"/>
    <w:rsid w:val="002C1F47"/>
    <w:rsid w:val="002F5F25"/>
    <w:rsid w:val="003C2774"/>
    <w:rsid w:val="003D455E"/>
    <w:rsid w:val="00472F8E"/>
    <w:rsid w:val="00482731"/>
    <w:rsid w:val="00677142"/>
    <w:rsid w:val="00696647"/>
    <w:rsid w:val="006F1546"/>
    <w:rsid w:val="006F2240"/>
    <w:rsid w:val="00780A3F"/>
    <w:rsid w:val="00905024"/>
    <w:rsid w:val="00913590"/>
    <w:rsid w:val="00A26219"/>
    <w:rsid w:val="00B75079"/>
    <w:rsid w:val="00BF11E5"/>
    <w:rsid w:val="00C475CD"/>
    <w:rsid w:val="00C74FD6"/>
    <w:rsid w:val="00DF213E"/>
    <w:rsid w:val="00E5792C"/>
    <w:rsid w:val="00EC5761"/>
    <w:rsid w:val="00FB1B35"/>
    <w:rsid w:val="1F2868A8"/>
    <w:rsid w:val="315D5274"/>
    <w:rsid w:val="35065918"/>
    <w:rsid w:val="39AF0876"/>
    <w:rsid w:val="77E533D2"/>
    <w:rsid w:val="7A1A0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qFormat/>
    <w:uiPriority w:val="99"/>
    <w:rPr>
      <w:color w:val="954F72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563C1"/>
      <w:u w:val="single"/>
    </w:rPr>
  </w:style>
  <w:style w:type="character" w:customStyle="1" w:styleId="9">
    <w:name w:val="页眉 Char"/>
    <w:basedOn w:val="6"/>
    <w:link w:val="3"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paragraph" w:customStyle="1" w:styleId="1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2">
    <w:name w:val="xl6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3">
    <w:name w:val="xl6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14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5271</Words>
  <Characters>30045</Characters>
  <Lines>250</Lines>
  <Paragraphs>70</Paragraphs>
  <TotalTime>13</TotalTime>
  <ScaleCrop>false</ScaleCrop>
  <LinksUpToDate>false</LinksUpToDate>
  <CharactersWithSpaces>35246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2020-11-13T03:34:00Z</dcterms:created>
  <dc:creator>WGP</dc:creator>
  <cp:lastModifiedBy>三年五年1420615986</cp:lastModifiedBy>
  <dcterms:modified xsi:type="dcterms:W3CDTF">2021-08-19T08:57:14Z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A49FD72706624F07A0B11AA852329F05</vt:lpwstr>
  </property>
</Properties>
</file>