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D94" w:rsidRPr="00DF223D" w:rsidRDefault="00DD537B" w:rsidP="00DF223D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DD537B">
        <w:rPr>
          <w:rFonts w:ascii="Times New Roman" w:eastAsia="方正小标宋简体" w:hAnsi="Times New Roman" w:cs="Times New Roman"/>
          <w:sz w:val="36"/>
          <w:szCs w:val="36"/>
        </w:rPr>
        <w:t>2020</w:t>
      </w:r>
      <w:r w:rsidRPr="00DD537B">
        <w:rPr>
          <w:rFonts w:ascii="Times New Roman" w:eastAsia="方正小标宋简体" w:hAnsi="Times New Roman" w:cs="Times New Roman"/>
          <w:sz w:val="36"/>
          <w:szCs w:val="36"/>
        </w:rPr>
        <w:t>年鹤壁市科技馆招聘政府购买服务用工人员</w:t>
      </w:r>
      <w:r w:rsidR="00374FED">
        <w:rPr>
          <w:rFonts w:ascii="Times New Roman" w:eastAsia="方正小标宋简体" w:hAnsi="Times New Roman" w:cs="Times New Roman" w:hint="eastAsia"/>
          <w:sz w:val="36"/>
          <w:szCs w:val="36"/>
        </w:rPr>
        <w:t>进入体检人员名单</w:t>
      </w:r>
    </w:p>
    <w:tbl>
      <w:tblPr>
        <w:tblW w:w="11629" w:type="dxa"/>
        <w:jc w:val="center"/>
        <w:tblInd w:w="-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1"/>
        <w:gridCol w:w="1617"/>
        <w:gridCol w:w="1418"/>
        <w:gridCol w:w="1275"/>
        <w:gridCol w:w="1276"/>
        <w:gridCol w:w="1536"/>
        <w:gridCol w:w="1689"/>
        <w:gridCol w:w="1617"/>
      </w:tblGrid>
      <w:tr w:rsidR="00374FED" w:rsidRPr="00DD537B" w:rsidTr="00374FED">
        <w:trPr>
          <w:trHeight w:val="498"/>
          <w:jc w:val="center"/>
        </w:trPr>
        <w:tc>
          <w:tcPr>
            <w:tcW w:w="1201" w:type="dxa"/>
            <w:vAlign w:val="center"/>
          </w:tcPr>
          <w:p w:rsidR="00374FED" w:rsidRPr="00DD537B" w:rsidRDefault="00374FED" w:rsidP="00374FE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:rsidR="00374FED" w:rsidRPr="00DD537B" w:rsidRDefault="00374FED" w:rsidP="00DF22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D53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74FED" w:rsidRPr="00DD537B" w:rsidRDefault="00374FED" w:rsidP="00DF22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D53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374FED" w:rsidRPr="00DD537B" w:rsidRDefault="00374FED" w:rsidP="00DF22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D53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74FED" w:rsidRPr="00DD537B" w:rsidRDefault="00374FED" w:rsidP="00DF22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D53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536" w:type="dxa"/>
            <w:shd w:val="clear" w:color="auto" w:fill="auto"/>
            <w:noWrap/>
            <w:vAlign w:val="center"/>
            <w:hideMark/>
          </w:tcPr>
          <w:p w:rsidR="00374FED" w:rsidRPr="00DD537B" w:rsidRDefault="00374FED" w:rsidP="00DF22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D53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考试总成绩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374FED" w:rsidRPr="00DD537B" w:rsidRDefault="00374FED" w:rsidP="00DF22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D53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岗位名次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:rsidR="00374FED" w:rsidRPr="00DD537B" w:rsidRDefault="00374FED" w:rsidP="00DF223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D53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374FED" w:rsidRPr="00DD537B" w:rsidTr="00374FED">
        <w:trPr>
          <w:trHeight w:val="276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FED" w:rsidRPr="00DD537B" w:rsidRDefault="00374FED" w:rsidP="000869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王泽慧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60352400203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83.92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374FED" w:rsidRPr="00DD537B" w:rsidTr="00374FED">
        <w:trPr>
          <w:trHeight w:val="276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FED" w:rsidRPr="00DD537B" w:rsidRDefault="00374FED" w:rsidP="000869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王玉凯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60352400204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87.68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71.31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374FED" w:rsidRPr="00DD537B" w:rsidTr="00374FED">
        <w:trPr>
          <w:trHeight w:val="276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FED" w:rsidRPr="00DD537B" w:rsidRDefault="00374FED" w:rsidP="000869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牛瑞芳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60352400202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63.35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81.54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70.63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374FED" w:rsidRPr="00DD537B" w:rsidTr="00374FED">
        <w:trPr>
          <w:trHeight w:val="276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FED" w:rsidRPr="00DD537B" w:rsidRDefault="00374FED" w:rsidP="000869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刘小霞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60352400208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84.38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70.41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374FED" w:rsidRPr="00DD537B" w:rsidTr="00374FED">
        <w:trPr>
          <w:trHeight w:val="276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FED" w:rsidRPr="00DD537B" w:rsidRDefault="00374FED" w:rsidP="000869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李旺萍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60352400201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86.02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69.51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374FED" w:rsidRPr="00DD537B" w:rsidTr="00374FED">
        <w:trPr>
          <w:trHeight w:val="276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FED" w:rsidRPr="00DD537B" w:rsidRDefault="00374FED" w:rsidP="000869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王金华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60352400229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78.28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67.07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374FED" w:rsidRPr="00DD537B" w:rsidTr="00374FED">
        <w:trPr>
          <w:trHeight w:val="276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FED" w:rsidRPr="00DD537B" w:rsidRDefault="00374FED" w:rsidP="000869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卢培光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60352400311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83.32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374FED" w:rsidRPr="00DD537B" w:rsidTr="00374FED">
        <w:trPr>
          <w:trHeight w:val="276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FED" w:rsidRPr="00DD537B" w:rsidRDefault="00374FED" w:rsidP="000869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朱永晓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60352400319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87.66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71.69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374FED" w:rsidRPr="00DD537B" w:rsidTr="00374FED">
        <w:trPr>
          <w:trHeight w:val="276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FED" w:rsidRPr="00DD537B" w:rsidRDefault="00374FED" w:rsidP="000869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赵帅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60352400327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72.78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37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FED" w:rsidRPr="00DD537B" w:rsidRDefault="00374FED" w:rsidP="00DD537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</w:tbl>
    <w:p w:rsidR="00DF223D" w:rsidRDefault="00DF223D"/>
    <w:sectPr w:rsidR="00DF223D" w:rsidSect="00374FED">
      <w:pgSz w:w="16838" w:h="11906" w:orient="landscape" w:code="9"/>
      <w:pgMar w:top="680" w:right="567" w:bottom="680" w:left="851" w:header="851" w:footer="567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D2988"/>
    <w:rsid w:val="00147A0F"/>
    <w:rsid w:val="003466EB"/>
    <w:rsid w:val="00374FED"/>
    <w:rsid w:val="0058092C"/>
    <w:rsid w:val="007D2988"/>
    <w:rsid w:val="00D22D94"/>
    <w:rsid w:val="00DD537B"/>
    <w:rsid w:val="00DF2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6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41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WGP</dc:creator>
  <cp:lastModifiedBy>Administrator</cp:lastModifiedBy>
  <cp:revision>3</cp:revision>
  <dcterms:created xsi:type="dcterms:W3CDTF">2020-08-22T07:25:00Z</dcterms:created>
  <dcterms:modified xsi:type="dcterms:W3CDTF">2020-08-22T08:22:00Z</dcterms:modified>
</cp:coreProperties>
</file>