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BA3" w:rsidRDefault="00A67DC1">
      <w:pPr>
        <w:spacing w:line="560" w:lineRule="exact"/>
        <w:contextualSpacing/>
        <w:jc w:val="center"/>
        <w:rPr>
          <w:rFonts w:ascii="方正小标宋简体" w:eastAsia="方正小标宋简体"/>
          <w:sz w:val="44"/>
          <w:szCs w:val="44"/>
        </w:rPr>
      </w:pPr>
      <w:bookmarkStart w:id="0" w:name="OLE_LINK3"/>
      <w:r>
        <w:rPr>
          <w:rFonts w:ascii="方正小标宋简体" w:eastAsia="方正小标宋简体" w:hint="eastAsia"/>
          <w:sz w:val="44"/>
          <w:szCs w:val="44"/>
        </w:rPr>
        <w:t>河南省国土资源科学研究院</w:t>
      </w:r>
    </w:p>
    <w:p w:rsidR="00E86BA3" w:rsidRDefault="00A67DC1">
      <w:pPr>
        <w:spacing w:line="560" w:lineRule="exact"/>
        <w:contextualSpacing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公开招聘报名表</w:t>
      </w: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64"/>
        <w:gridCol w:w="1064"/>
        <w:gridCol w:w="1080"/>
        <w:gridCol w:w="1134"/>
        <w:gridCol w:w="1299"/>
        <w:gridCol w:w="1397"/>
        <w:gridCol w:w="1590"/>
      </w:tblGrid>
      <w:tr w:rsidR="00E86BA3">
        <w:trPr>
          <w:trHeight w:val="624"/>
        </w:trPr>
        <w:tc>
          <w:tcPr>
            <w:tcW w:w="1364" w:type="dxa"/>
            <w:shd w:val="clear" w:color="auto" w:fill="auto"/>
            <w:vAlign w:val="center"/>
          </w:tcPr>
          <w:bookmarkEnd w:id="0"/>
          <w:p w:rsidR="00E86BA3" w:rsidRDefault="00A67DC1">
            <w:pPr>
              <w:spacing w:line="300" w:lineRule="exact"/>
              <w:contextualSpacing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姓   名</w:t>
            </w:r>
          </w:p>
        </w:tc>
        <w:tc>
          <w:tcPr>
            <w:tcW w:w="1064" w:type="dxa"/>
            <w:shd w:val="clear" w:color="auto" w:fill="auto"/>
            <w:vAlign w:val="center"/>
          </w:tcPr>
          <w:p w:rsidR="00E86BA3" w:rsidRDefault="00E86BA3">
            <w:pPr>
              <w:spacing w:line="300" w:lineRule="exact"/>
              <w:contextualSpacing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E86BA3" w:rsidRDefault="00A67DC1">
            <w:pPr>
              <w:spacing w:line="300" w:lineRule="exact"/>
              <w:contextualSpacing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性  别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86BA3" w:rsidRDefault="00E86BA3">
            <w:pPr>
              <w:spacing w:line="300" w:lineRule="exact"/>
              <w:contextualSpacing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99" w:type="dxa"/>
            <w:shd w:val="clear" w:color="auto" w:fill="auto"/>
            <w:vAlign w:val="center"/>
          </w:tcPr>
          <w:p w:rsidR="00E86BA3" w:rsidRDefault="00A67DC1">
            <w:pPr>
              <w:spacing w:line="300" w:lineRule="exact"/>
              <w:contextualSpacing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出生年月</w:t>
            </w:r>
          </w:p>
        </w:tc>
        <w:tc>
          <w:tcPr>
            <w:tcW w:w="1397" w:type="dxa"/>
            <w:shd w:val="clear" w:color="auto" w:fill="auto"/>
            <w:vAlign w:val="center"/>
          </w:tcPr>
          <w:p w:rsidR="00E86BA3" w:rsidRDefault="00E86BA3">
            <w:pPr>
              <w:spacing w:line="300" w:lineRule="exact"/>
              <w:contextualSpacing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590" w:type="dxa"/>
            <w:vMerge w:val="restart"/>
            <w:shd w:val="clear" w:color="auto" w:fill="auto"/>
            <w:vAlign w:val="center"/>
          </w:tcPr>
          <w:p w:rsidR="00E86BA3" w:rsidRDefault="00E86BA3">
            <w:pPr>
              <w:contextualSpacing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E86BA3">
        <w:trPr>
          <w:trHeight w:val="624"/>
        </w:trPr>
        <w:tc>
          <w:tcPr>
            <w:tcW w:w="1364" w:type="dxa"/>
            <w:shd w:val="clear" w:color="auto" w:fill="auto"/>
            <w:vAlign w:val="center"/>
          </w:tcPr>
          <w:p w:rsidR="00E86BA3" w:rsidRDefault="00A67DC1">
            <w:pPr>
              <w:spacing w:line="300" w:lineRule="exact"/>
              <w:contextualSpacing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籍   贯</w:t>
            </w:r>
          </w:p>
        </w:tc>
        <w:tc>
          <w:tcPr>
            <w:tcW w:w="1064" w:type="dxa"/>
            <w:shd w:val="clear" w:color="auto" w:fill="auto"/>
            <w:vAlign w:val="center"/>
          </w:tcPr>
          <w:p w:rsidR="00E86BA3" w:rsidRDefault="00E86BA3">
            <w:pPr>
              <w:spacing w:line="300" w:lineRule="exact"/>
              <w:contextualSpacing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E86BA3" w:rsidRDefault="00A67DC1">
            <w:pPr>
              <w:spacing w:line="300" w:lineRule="exact"/>
              <w:contextualSpacing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民  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86BA3" w:rsidRDefault="00E86BA3">
            <w:pPr>
              <w:spacing w:line="300" w:lineRule="exact"/>
              <w:contextualSpacing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99" w:type="dxa"/>
            <w:shd w:val="clear" w:color="auto" w:fill="auto"/>
            <w:vAlign w:val="center"/>
          </w:tcPr>
          <w:p w:rsidR="00E86BA3" w:rsidRDefault="00A67DC1">
            <w:pPr>
              <w:spacing w:line="300" w:lineRule="exact"/>
              <w:contextualSpacing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政治面貌</w:t>
            </w:r>
          </w:p>
        </w:tc>
        <w:tc>
          <w:tcPr>
            <w:tcW w:w="1397" w:type="dxa"/>
            <w:shd w:val="clear" w:color="auto" w:fill="auto"/>
            <w:vAlign w:val="center"/>
          </w:tcPr>
          <w:p w:rsidR="00E86BA3" w:rsidRDefault="00E86BA3">
            <w:pPr>
              <w:spacing w:line="300" w:lineRule="exact"/>
              <w:contextualSpacing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590" w:type="dxa"/>
            <w:vMerge/>
            <w:shd w:val="clear" w:color="auto" w:fill="auto"/>
            <w:vAlign w:val="center"/>
          </w:tcPr>
          <w:p w:rsidR="00E86BA3" w:rsidRDefault="00E86BA3">
            <w:pPr>
              <w:contextualSpacing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E86BA3">
        <w:trPr>
          <w:trHeight w:val="624"/>
        </w:trPr>
        <w:tc>
          <w:tcPr>
            <w:tcW w:w="1364" w:type="dxa"/>
            <w:shd w:val="clear" w:color="auto" w:fill="auto"/>
            <w:vAlign w:val="center"/>
          </w:tcPr>
          <w:p w:rsidR="00E86BA3" w:rsidRDefault="00A67DC1">
            <w:pPr>
              <w:contextualSpacing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婚   否</w:t>
            </w:r>
          </w:p>
        </w:tc>
        <w:tc>
          <w:tcPr>
            <w:tcW w:w="1064" w:type="dxa"/>
            <w:shd w:val="clear" w:color="auto" w:fill="auto"/>
            <w:vAlign w:val="center"/>
          </w:tcPr>
          <w:p w:rsidR="00E86BA3" w:rsidRDefault="00E86BA3">
            <w:pPr>
              <w:contextualSpacing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E86BA3" w:rsidRDefault="00A67DC1">
            <w:pPr>
              <w:contextualSpacing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报考岗位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86BA3" w:rsidRDefault="00E86BA3">
            <w:pPr>
              <w:contextualSpacing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99" w:type="dxa"/>
            <w:shd w:val="clear" w:color="auto" w:fill="auto"/>
            <w:vAlign w:val="center"/>
          </w:tcPr>
          <w:p w:rsidR="00E86BA3" w:rsidRDefault="00A67DC1">
            <w:pPr>
              <w:contextualSpacing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现居住地</w:t>
            </w:r>
          </w:p>
        </w:tc>
        <w:tc>
          <w:tcPr>
            <w:tcW w:w="139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86BA3" w:rsidRDefault="00E86BA3">
            <w:pPr>
              <w:contextualSpacing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590" w:type="dxa"/>
            <w:vMerge/>
            <w:shd w:val="clear" w:color="auto" w:fill="auto"/>
            <w:vAlign w:val="center"/>
          </w:tcPr>
          <w:p w:rsidR="00E86BA3" w:rsidRDefault="00E86BA3">
            <w:pPr>
              <w:contextualSpacing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E86BA3">
        <w:trPr>
          <w:trHeight w:val="514"/>
        </w:trPr>
        <w:tc>
          <w:tcPr>
            <w:tcW w:w="1364" w:type="dxa"/>
            <w:shd w:val="clear" w:color="auto" w:fill="auto"/>
            <w:vAlign w:val="center"/>
          </w:tcPr>
          <w:p w:rsidR="00E86BA3" w:rsidRPr="002F1B4E" w:rsidRDefault="00F23133">
            <w:pPr>
              <w:contextualSpacing/>
              <w:jc w:val="center"/>
              <w:rPr>
                <w:rFonts w:ascii="黑体" w:eastAsia="黑体" w:hAnsi="黑体" w:cs="黑体"/>
                <w:szCs w:val="21"/>
              </w:rPr>
            </w:pPr>
            <w:r w:rsidRPr="00F23133">
              <w:rPr>
                <w:rFonts w:ascii="黑体" w:eastAsia="黑体" w:hAnsi="黑体" w:cs="黑体" w:hint="eastAsia"/>
                <w:szCs w:val="21"/>
              </w:rPr>
              <w:t>身份证号</w:t>
            </w:r>
          </w:p>
        </w:tc>
        <w:tc>
          <w:tcPr>
            <w:tcW w:w="3278" w:type="dxa"/>
            <w:gridSpan w:val="3"/>
            <w:shd w:val="clear" w:color="auto" w:fill="auto"/>
            <w:vAlign w:val="center"/>
          </w:tcPr>
          <w:p w:rsidR="00E86BA3" w:rsidRDefault="00E86BA3">
            <w:pPr>
              <w:contextualSpacing/>
              <w:jc w:val="center"/>
              <w:rPr>
                <w:rFonts w:ascii="仿宋" w:eastAsia="仿宋" w:hAnsi="仿宋" w:cs="仿宋"/>
                <w:color w:val="FF0000"/>
                <w:szCs w:val="21"/>
              </w:rPr>
            </w:pPr>
          </w:p>
        </w:tc>
        <w:tc>
          <w:tcPr>
            <w:tcW w:w="1299" w:type="dxa"/>
            <w:shd w:val="clear" w:color="auto" w:fill="auto"/>
            <w:vAlign w:val="center"/>
          </w:tcPr>
          <w:p w:rsidR="00E86BA3" w:rsidRDefault="00A67DC1">
            <w:pPr>
              <w:contextualSpacing/>
              <w:jc w:val="center"/>
              <w:rPr>
                <w:rFonts w:ascii="黑体" w:eastAsia="黑体" w:hAnsi="黑体" w:cs="黑体"/>
                <w:color w:val="FF0000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联系电话</w:t>
            </w:r>
          </w:p>
        </w:tc>
        <w:tc>
          <w:tcPr>
            <w:tcW w:w="139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86BA3" w:rsidRDefault="00E86BA3">
            <w:pPr>
              <w:contextualSpacing/>
              <w:jc w:val="center"/>
              <w:rPr>
                <w:rFonts w:ascii="仿宋" w:eastAsia="仿宋" w:hAnsi="仿宋" w:cs="仿宋"/>
                <w:color w:val="FF0000"/>
                <w:szCs w:val="21"/>
              </w:rPr>
            </w:pPr>
          </w:p>
        </w:tc>
        <w:tc>
          <w:tcPr>
            <w:tcW w:w="1590" w:type="dxa"/>
            <w:vMerge/>
            <w:shd w:val="clear" w:color="auto" w:fill="auto"/>
            <w:vAlign w:val="center"/>
          </w:tcPr>
          <w:p w:rsidR="00E86BA3" w:rsidRDefault="00E86BA3">
            <w:pPr>
              <w:contextualSpacing/>
              <w:jc w:val="center"/>
              <w:rPr>
                <w:rFonts w:ascii="仿宋" w:eastAsia="仿宋" w:hAnsi="仿宋" w:cs="仿宋"/>
                <w:color w:val="FF0000"/>
                <w:szCs w:val="21"/>
              </w:rPr>
            </w:pPr>
          </w:p>
        </w:tc>
      </w:tr>
      <w:tr w:rsidR="00E86BA3">
        <w:trPr>
          <w:trHeight w:val="624"/>
        </w:trPr>
        <w:tc>
          <w:tcPr>
            <w:tcW w:w="3508" w:type="dxa"/>
            <w:gridSpan w:val="3"/>
            <w:shd w:val="clear" w:color="auto" w:fill="auto"/>
            <w:vAlign w:val="center"/>
          </w:tcPr>
          <w:p w:rsidR="00E86BA3" w:rsidRDefault="00A67DC1">
            <w:pPr>
              <w:contextualSpacing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本科学士毕业时间、院校及专业</w:t>
            </w:r>
          </w:p>
        </w:tc>
        <w:tc>
          <w:tcPr>
            <w:tcW w:w="5420" w:type="dxa"/>
            <w:gridSpan w:val="4"/>
            <w:shd w:val="clear" w:color="auto" w:fill="auto"/>
            <w:vAlign w:val="center"/>
          </w:tcPr>
          <w:p w:rsidR="00E86BA3" w:rsidRDefault="00E86BA3">
            <w:pPr>
              <w:contextualSpacing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E86BA3">
        <w:trPr>
          <w:trHeight w:val="624"/>
        </w:trPr>
        <w:tc>
          <w:tcPr>
            <w:tcW w:w="3508" w:type="dxa"/>
            <w:gridSpan w:val="3"/>
            <w:shd w:val="clear" w:color="auto" w:fill="auto"/>
            <w:vAlign w:val="center"/>
          </w:tcPr>
          <w:p w:rsidR="00E86BA3" w:rsidRDefault="00A67DC1">
            <w:pPr>
              <w:contextualSpacing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硕士研究生毕业时间、院校及专业</w:t>
            </w:r>
          </w:p>
        </w:tc>
        <w:tc>
          <w:tcPr>
            <w:tcW w:w="5420" w:type="dxa"/>
            <w:gridSpan w:val="4"/>
            <w:shd w:val="clear" w:color="auto" w:fill="auto"/>
            <w:vAlign w:val="center"/>
          </w:tcPr>
          <w:p w:rsidR="00E86BA3" w:rsidRDefault="00E86BA3">
            <w:pPr>
              <w:contextualSpacing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E86BA3">
        <w:trPr>
          <w:trHeight w:val="624"/>
        </w:trPr>
        <w:tc>
          <w:tcPr>
            <w:tcW w:w="3508" w:type="dxa"/>
            <w:gridSpan w:val="3"/>
            <w:shd w:val="clear" w:color="auto" w:fill="auto"/>
            <w:vAlign w:val="center"/>
          </w:tcPr>
          <w:p w:rsidR="00E86BA3" w:rsidRDefault="00A67DC1">
            <w:pPr>
              <w:contextualSpacing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博士研究生毕业时间、院校及专业</w:t>
            </w:r>
          </w:p>
        </w:tc>
        <w:tc>
          <w:tcPr>
            <w:tcW w:w="5420" w:type="dxa"/>
            <w:gridSpan w:val="4"/>
            <w:shd w:val="clear" w:color="auto" w:fill="auto"/>
            <w:vAlign w:val="center"/>
          </w:tcPr>
          <w:p w:rsidR="00E86BA3" w:rsidRDefault="00E86BA3">
            <w:pPr>
              <w:contextualSpacing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E86BA3">
        <w:trPr>
          <w:trHeight w:val="1232"/>
        </w:trPr>
        <w:tc>
          <w:tcPr>
            <w:tcW w:w="1364" w:type="dxa"/>
            <w:shd w:val="clear" w:color="auto" w:fill="auto"/>
            <w:vAlign w:val="center"/>
          </w:tcPr>
          <w:p w:rsidR="00E86BA3" w:rsidRDefault="00A67DC1">
            <w:pPr>
              <w:contextualSpacing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博士毕业</w:t>
            </w:r>
          </w:p>
          <w:p w:rsidR="00E86BA3" w:rsidRDefault="00A67DC1">
            <w:pPr>
              <w:contextualSpacing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论文题目</w:t>
            </w:r>
          </w:p>
        </w:tc>
        <w:tc>
          <w:tcPr>
            <w:tcW w:w="3278" w:type="dxa"/>
            <w:gridSpan w:val="3"/>
            <w:shd w:val="clear" w:color="auto" w:fill="auto"/>
            <w:vAlign w:val="center"/>
          </w:tcPr>
          <w:p w:rsidR="00E86BA3" w:rsidRDefault="00E86BA3">
            <w:pPr>
              <w:contextualSpacing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99" w:type="dxa"/>
            <w:shd w:val="clear" w:color="auto" w:fill="auto"/>
            <w:vAlign w:val="center"/>
          </w:tcPr>
          <w:p w:rsidR="00E86BA3" w:rsidRDefault="00A67DC1">
            <w:pPr>
              <w:contextualSpacing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研究方向</w:t>
            </w:r>
          </w:p>
        </w:tc>
        <w:tc>
          <w:tcPr>
            <w:tcW w:w="2987" w:type="dxa"/>
            <w:gridSpan w:val="2"/>
            <w:shd w:val="clear" w:color="auto" w:fill="auto"/>
            <w:vAlign w:val="center"/>
          </w:tcPr>
          <w:p w:rsidR="00E86BA3" w:rsidRDefault="00E86BA3">
            <w:pPr>
              <w:contextualSpacing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E86BA3">
        <w:trPr>
          <w:trHeight w:val="3404"/>
        </w:trPr>
        <w:tc>
          <w:tcPr>
            <w:tcW w:w="13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86BA3" w:rsidRDefault="00A67DC1">
            <w:pPr>
              <w:contextualSpacing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学习及</w:t>
            </w:r>
          </w:p>
          <w:p w:rsidR="00E86BA3" w:rsidRDefault="00A67DC1">
            <w:pPr>
              <w:contextualSpacing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工作简历</w:t>
            </w:r>
          </w:p>
        </w:tc>
        <w:tc>
          <w:tcPr>
            <w:tcW w:w="7564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86BA3" w:rsidRDefault="00E86BA3">
            <w:pPr>
              <w:contextualSpacing/>
              <w:rPr>
                <w:rFonts w:ascii="仿宋" w:eastAsia="仿宋" w:hAnsi="仿宋" w:cs="仿宋"/>
                <w:szCs w:val="21"/>
              </w:rPr>
            </w:pPr>
          </w:p>
          <w:p w:rsidR="00E86BA3" w:rsidRDefault="00E86BA3">
            <w:pPr>
              <w:contextualSpacing/>
              <w:rPr>
                <w:rFonts w:ascii="仿宋" w:eastAsia="仿宋" w:hAnsi="仿宋" w:cs="仿宋"/>
                <w:szCs w:val="21"/>
              </w:rPr>
            </w:pPr>
          </w:p>
        </w:tc>
      </w:tr>
      <w:tr w:rsidR="00E86BA3">
        <w:trPr>
          <w:trHeight w:val="1822"/>
        </w:trPr>
        <w:tc>
          <w:tcPr>
            <w:tcW w:w="1364" w:type="dxa"/>
            <w:shd w:val="clear" w:color="auto" w:fill="auto"/>
            <w:vAlign w:val="center"/>
          </w:tcPr>
          <w:p w:rsidR="00E86BA3" w:rsidRDefault="00A67DC1">
            <w:pPr>
              <w:spacing w:line="320" w:lineRule="exact"/>
              <w:contextualSpacing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本人承诺</w:t>
            </w:r>
          </w:p>
        </w:tc>
        <w:tc>
          <w:tcPr>
            <w:tcW w:w="7564" w:type="dxa"/>
            <w:gridSpan w:val="6"/>
            <w:shd w:val="clear" w:color="auto" w:fill="auto"/>
            <w:vAlign w:val="center"/>
          </w:tcPr>
          <w:p w:rsidR="00E86BA3" w:rsidRDefault="00A67DC1">
            <w:pPr>
              <w:spacing w:line="300" w:lineRule="exact"/>
              <w:ind w:firstLineChars="200" w:firstLine="420"/>
              <w:contextualSpacing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本报名表所填写的信息准确无误，所提交的证件、资料和照片真实有效、若有虚假，所产生的一切后果由本人承担。</w:t>
            </w:r>
          </w:p>
          <w:p w:rsidR="00E86BA3" w:rsidRDefault="00E86BA3">
            <w:pPr>
              <w:tabs>
                <w:tab w:val="left" w:pos="4335"/>
              </w:tabs>
              <w:spacing w:line="300" w:lineRule="exact"/>
              <w:contextualSpacing/>
              <w:rPr>
                <w:rFonts w:ascii="仿宋" w:eastAsia="仿宋" w:hAnsi="仿宋" w:cs="仿宋"/>
                <w:szCs w:val="21"/>
              </w:rPr>
            </w:pPr>
          </w:p>
          <w:p w:rsidR="00E86BA3" w:rsidRDefault="00A67DC1">
            <w:pPr>
              <w:tabs>
                <w:tab w:val="left" w:pos="4335"/>
              </w:tabs>
              <w:spacing w:line="300" w:lineRule="exact"/>
              <w:ind w:firstLineChars="1400" w:firstLine="2940"/>
              <w:contextualSpacing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报名人（手写及指印）：</w:t>
            </w:r>
          </w:p>
          <w:p w:rsidR="00E86BA3" w:rsidRDefault="00A67DC1">
            <w:pPr>
              <w:spacing w:line="320" w:lineRule="exact"/>
              <w:contextualSpacing/>
              <w:jc w:val="righ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年   月   日    </w:t>
            </w:r>
          </w:p>
        </w:tc>
      </w:tr>
      <w:tr w:rsidR="00E86BA3" w:rsidTr="00C14B72">
        <w:trPr>
          <w:trHeight w:val="1521"/>
        </w:trPr>
        <w:tc>
          <w:tcPr>
            <w:tcW w:w="1364" w:type="dxa"/>
            <w:shd w:val="clear" w:color="auto" w:fill="auto"/>
            <w:vAlign w:val="center"/>
          </w:tcPr>
          <w:p w:rsidR="00E86BA3" w:rsidRDefault="00A67DC1">
            <w:pPr>
              <w:spacing w:line="320" w:lineRule="exact"/>
              <w:contextualSpacing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资格审查</w:t>
            </w:r>
          </w:p>
          <w:p w:rsidR="00E86BA3" w:rsidRDefault="00A67DC1">
            <w:pPr>
              <w:spacing w:line="320" w:lineRule="exact"/>
              <w:contextualSpacing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意 见</w:t>
            </w:r>
          </w:p>
        </w:tc>
        <w:tc>
          <w:tcPr>
            <w:tcW w:w="7564" w:type="dxa"/>
            <w:gridSpan w:val="6"/>
            <w:shd w:val="clear" w:color="auto" w:fill="auto"/>
            <w:vAlign w:val="center"/>
          </w:tcPr>
          <w:p w:rsidR="00E86BA3" w:rsidRDefault="00E86BA3">
            <w:pPr>
              <w:spacing w:line="320" w:lineRule="exact"/>
              <w:contextualSpacing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</w:tbl>
    <w:p w:rsidR="00A67DC1" w:rsidRDefault="00A67DC1">
      <w:pPr>
        <w:spacing w:line="320" w:lineRule="exact"/>
        <w:ind w:leftChars="-85" w:left="-178"/>
        <w:contextualSpacing/>
        <w:rPr>
          <w:rFonts w:ascii="仿宋_GB2312" w:eastAsia="仿宋_GB2312" w:cs="Calibri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szCs w:val="24"/>
        </w:rPr>
        <w:t>注：除审核意见由负责资格审查的工作人员填写外，其他项目均由应聘者填写</w:t>
      </w:r>
      <w:r>
        <w:rPr>
          <w:rFonts w:ascii="宋体" w:hAnsi="宋体"/>
          <w:szCs w:val="24"/>
        </w:rPr>
        <w:t>。</w:t>
      </w:r>
    </w:p>
    <w:sectPr w:rsidR="00A67DC1" w:rsidSect="00E86BA3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4A9E" w:rsidRDefault="00E94A9E" w:rsidP="00E86BA3">
      <w:r>
        <w:separator/>
      </w:r>
    </w:p>
  </w:endnote>
  <w:endnote w:type="continuationSeparator" w:id="1">
    <w:p w:rsidR="00E94A9E" w:rsidRDefault="00E94A9E" w:rsidP="00E86B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6BA3" w:rsidRDefault="00E86BA3">
    <w:pPr>
      <w:pStyle w:val="a3"/>
      <w:jc w:val="center"/>
    </w:pPr>
  </w:p>
  <w:p w:rsidR="00E86BA3" w:rsidRDefault="00E86BA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4A9E" w:rsidRDefault="00E94A9E" w:rsidP="00E86BA3">
      <w:r>
        <w:separator/>
      </w:r>
    </w:p>
  </w:footnote>
  <w:footnote w:type="continuationSeparator" w:id="1">
    <w:p w:rsidR="00E94A9E" w:rsidRDefault="00E94A9E" w:rsidP="00E86B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7F8C"/>
    <w:rsid w:val="00002E45"/>
    <w:rsid w:val="000062A0"/>
    <w:rsid w:val="00014C6B"/>
    <w:rsid w:val="000169D0"/>
    <w:rsid w:val="00021DD3"/>
    <w:rsid w:val="00022534"/>
    <w:rsid w:val="00047A38"/>
    <w:rsid w:val="00073BB2"/>
    <w:rsid w:val="000A2002"/>
    <w:rsid w:val="000D1F93"/>
    <w:rsid w:val="000E667A"/>
    <w:rsid w:val="000F1E8E"/>
    <w:rsid w:val="001015CE"/>
    <w:rsid w:val="00102981"/>
    <w:rsid w:val="0012668E"/>
    <w:rsid w:val="00134F72"/>
    <w:rsid w:val="001354CF"/>
    <w:rsid w:val="00145754"/>
    <w:rsid w:val="001624FF"/>
    <w:rsid w:val="00187B46"/>
    <w:rsid w:val="001A6DDD"/>
    <w:rsid w:val="001C0764"/>
    <w:rsid w:val="001F278A"/>
    <w:rsid w:val="00226FBE"/>
    <w:rsid w:val="002318B7"/>
    <w:rsid w:val="0023652A"/>
    <w:rsid w:val="00253D25"/>
    <w:rsid w:val="00257392"/>
    <w:rsid w:val="0025792A"/>
    <w:rsid w:val="00294957"/>
    <w:rsid w:val="002C6D51"/>
    <w:rsid w:val="002D5393"/>
    <w:rsid w:val="002F1B4E"/>
    <w:rsid w:val="00302552"/>
    <w:rsid w:val="00307248"/>
    <w:rsid w:val="00313FC0"/>
    <w:rsid w:val="00323489"/>
    <w:rsid w:val="00331AA5"/>
    <w:rsid w:val="003340A3"/>
    <w:rsid w:val="00346FE4"/>
    <w:rsid w:val="00347C2D"/>
    <w:rsid w:val="00360FB2"/>
    <w:rsid w:val="00381C3C"/>
    <w:rsid w:val="00382CFA"/>
    <w:rsid w:val="00394E58"/>
    <w:rsid w:val="003A3EF9"/>
    <w:rsid w:val="003B61D3"/>
    <w:rsid w:val="003C0E1F"/>
    <w:rsid w:val="00421AB4"/>
    <w:rsid w:val="00434B88"/>
    <w:rsid w:val="00447431"/>
    <w:rsid w:val="00494504"/>
    <w:rsid w:val="00497D5D"/>
    <w:rsid w:val="004A00E2"/>
    <w:rsid w:val="004B6DA0"/>
    <w:rsid w:val="004D295D"/>
    <w:rsid w:val="004F07B9"/>
    <w:rsid w:val="00506BF4"/>
    <w:rsid w:val="00545BD5"/>
    <w:rsid w:val="005752A7"/>
    <w:rsid w:val="00577BB3"/>
    <w:rsid w:val="00582D1B"/>
    <w:rsid w:val="00596152"/>
    <w:rsid w:val="005A4171"/>
    <w:rsid w:val="005A41CF"/>
    <w:rsid w:val="005F2E28"/>
    <w:rsid w:val="0062158D"/>
    <w:rsid w:val="0062321B"/>
    <w:rsid w:val="0063015D"/>
    <w:rsid w:val="00635D00"/>
    <w:rsid w:val="00636E43"/>
    <w:rsid w:val="00644EE2"/>
    <w:rsid w:val="006467E2"/>
    <w:rsid w:val="0065435F"/>
    <w:rsid w:val="00665D97"/>
    <w:rsid w:val="00674D57"/>
    <w:rsid w:val="006C07C4"/>
    <w:rsid w:val="006C4562"/>
    <w:rsid w:val="006D618D"/>
    <w:rsid w:val="006E73DC"/>
    <w:rsid w:val="006F56AF"/>
    <w:rsid w:val="00700261"/>
    <w:rsid w:val="007666C5"/>
    <w:rsid w:val="007722F7"/>
    <w:rsid w:val="0077785F"/>
    <w:rsid w:val="007A4D71"/>
    <w:rsid w:val="007A7148"/>
    <w:rsid w:val="007B21BA"/>
    <w:rsid w:val="007B7001"/>
    <w:rsid w:val="007C10D5"/>
    <w:rsid w:val="0082664C"/>
    <w:rsid w:val="0083413B"/>
    <w:rsid w:val="00850D17"/>
    <w:rsid w:val="0086216D"/>
    <w:rsid w:val="00866328"/>
    <w:rsid w:val="00875993"/>
    <w:rsid w:val="008A5204"/>
    <w:rsid w:val="008A55D6"/>
    <w:rsid w:val="008B758C"/>
    <w:rsid w:val="008D74F5"/>
    <w:rsid w:val="008F0E35"/>
    <w:rsid w:val="009015F8"/>
    <w:rsid w:val="009447BA"/>
    <w:rsid w:val="00950B82"/>
    <w:rsid w:val="009562F6"/>
    <w:rsid w:val="00967600"/>
    <w:rsid w:val="00972ED2"/>
    <w:rsid w:val="0097333F"/>
    <w:rsid w:val="009D5242"/>
    <w:rsid w:val="009D5595"/>
    <w:rsid w:val="009E0BFE"/>
    <w:rsid w:val="00A25140"/>
    <w:rsid w:val="00A346B9"/>
    <w:rsid w:val="00A466EF"/>
    <w:rsid w:val="00A67640"/>
    <w:rsid w:val="00A67DC1"/>
    <w:rsid w:val="00A86645"/>
    <w:rsid w:val="00A92E4E"/>
    <w:rsid w:val="00A9325A"/>
    <w:rsid w:val="00A95721"/>
    <w:rsid w:val="00AB2147"/>
    <w:rsid w:val="00AB502D"/>
    <w:rsid w:val="00AC5CE3"/>
    <w:rsid w:val="00AD4A7C"/>
    <w:rsid w:val="00AD4EF0"/>
    <w:rsid w:val="00AF2933"/>
    <w:rsid w:val="00AF5DE5"/>
    <w:rsid w:val="00B00D2B"/>
    <w:rsid w:val="00B1022D"/>
    <w:rsid w:val="00B263A4"/>
    <w:rsid w:val="00B26D5B"/>
    <w:rsid w:val="00B36A98"/>
    <w:rsid w:val="00B53F01"/>
    <w:rsid w:val="00B57B31"/>
    <w:rsid w:val="00B650D9"/>
    <w:rsid w:val="00B81341"/>
    <w:rsid w:val="00B857AF"/>
    <w:rsid w:val="00BB2199"/>
    <w:rsid w:val="00BB6292"/>
    <w:rsid w:val="00BD5D96"/>
    <w:rsid w:val="00BE1C24"/>
    <w:rsid w:val="00BF15F3"/>
    <w:rsid w:val="00BF1AD4"/>
    <w:rsid w:val="00C00289"/>
    <w:rsid w:val="00C01E36"/>
    <w:rsid w:val="00C102ED"/>
    <w:rsid w:val="00C10B85"/>
    <w:rsid w:val="00C12A60"/>
    <w:rsid w:val="00C14B72"/>
    <w:rsid w:val="00C24742"/>
    <w:rsid w:val="00C40055"/>
    <w:rsid w:val="00C468A2"/>
    <w:rsid w:val="00C8000A"/>
    <w:rsid w:val="00CA07E2"/>
    <w:rsid w:val="00CA325F"/>
    <w:rsid w:val="00CC6232"/>
    <w:rsid w:val="00CF111B"/>
    <w:rsid w:val="00CF7F18"/>
    <w:rsid w:val="00D02B80"/>
    <w:rsid w:val="00D20895"/>
    <w:rsid w:val="00D21F14"/>
    <w:rsid w:val="00D438A2"/>
    <w:rsid w:val="00D62035"/>
    <w:rsid w:val="00D63A4E"/>
    <w:rsid w:val="00D70116"/>
    <w:rsid w:val="00D73DAB"/>
    <w:rsid w:val="00D741CA"/>
    <w:rsid w:val="00D80262"/>
    <w:rsid w:val="00D811E7"/>
    <w:rsid w:val="00D9209C"/>
    <w:rsid w:val="00DA17F4"/>
    <w:rsid w:val="00DB77B2"/>
    <w:rsid w:val="00DC17B1"/>
    <w:rsid w:val="00DD7F8C"/>
    <w:rsid w:val="00DE2FD9"/>
    <w:rsid w:val="00DE75A2"/>
    <w:rsid w:val="00DE7CAF"/>
    <w:rsid w:val="00E17DE3"/>
    <w:rsid w:val="00E2373A"/>
    <w:rsid w:val="00E310BF"/>
    <w:rsid w:val="00E32E2D"/>
    <w:rsid w:val="00E34512"/>
    <w:rsid w:val="00E43F19"/>
    <w:rsid w:val="00E64AC7"/>
    <w:rsid w:val="00E7094D"/>
    <w:rsid w:val="00E81481"/>
    <w:rsid w:val="00E850E7"/>
    <w:rsid w:val="00E86BA3"/>
    <w:rsid w:val="00E94A9E"/>
    <w:rsid w:val="00EA1428"/>
    <w:rsid w:val="00ED45ED"/>
    <w:rsid w:val="00ED7529"/>
    <w:rsid w:val="00F0001C"/>
    <w:rsid w:val="00F0008B"/>
    <w:rsid w:val="00F00E33"/>
    <w:rsid w:val="00F22D36"/>
    <w:rsid w:val="00F23133"/>
    <w:rsid w:val="00F345BC"/>
    <w:rsid w:val="00F353F7"/>
    <w:rsid w:val="00F669DF"/>
    <w:rsid w:val="00F71205"/>
    <w:rsid w:val="00F82A25"/>
    <w:rsid w:val="00FD4267"/>
    <w:rsid w:val="559A567E"/>
    <w:rsid w:val="64D748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BA3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E86BA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86BA3"/>
    <w:pPr>
      <w:tabs>
        <w:tab w:val="center" w:pos="4153"/>
        <w:tab w:val="right" w:pos="8306"/>
      </w:tabs>
    </w:pPr>
    <w:rPr>
      <w:rFonts w:eastAsia="微软雅黑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86BA3"/>
    <w:pPr>
      <w:pBdr>
        <w:bottom w:val="single" w:sz="6" w:space="1" w:color="auto"/>
      </w:pBdr>
      <w:tabs>
        <w:tab w:val="center" w:pos="4153"/>
        <w:tab w:val="right" w:pos="8306"/>
      </w:tabs>
    </w:pPr>
    <w:rPr>
      <w:rFonts w:eastAsia="微软雅黑"/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E86BA3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styleId="a6">
    <w:name w:val="FollowedHyperlink"/>
    <w:basedOn w:val="a0"/>
    <w:uiPriority w:val="99"/>
    <w:semiHidden/>
    <w:unhideWhenUsed/>
    <w:rsid w:val="00E86BA3"/>
    <w:rPr>
      <w:color w:val="800080" w:themeColor="followedHyperlink"/>
      <w:u w:val="single"/>
    </w:rPr>
  </w:style>
  <w:style w:type="character" w:styleId="a7">
    <w:name w:val="Hyperlink"/>
    <w:basedOn w:val="a0"/>
    <w:uiPriority w:val="99"/>
    <w:semiHidden/>
    <w:unhideWhenUsed/>
    <w:rsid w:val="00E86BA3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E86BA3"/>
    <w:rPr>
      <w:rFonts w:ascii="Tahoma" w:eastAsia="微软雅黑" w:hAnsi="Tahoma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E86BA3"/>
    <w:rPr>
      <w:rFonts w:ascii="Tahoma" w:eastAsia="微软雅黑" w:hAnsi="Tahoma"/>
      <w:kern w:val="0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86BA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List Paragraph"/>
    <w:basedOn w:val="a"/>
    <w:uiPriority w:val="34"/>
    <w:rsid w:val="00E86BA3"/>
    <w:pPr>
      <w:ind w:firstLineChars="200" w:firstLine="420"/>
    </w:pPr>
  </w:style>
  <w:style w:type="paragraph" w:styleId="a9">
    <w:name w:val="Balloon Text"/>
    <w:basedOn w:val="a"/>
    <w:link w:val="Char1"/>
    <w:uiPriority w:val="99"/>
    <w:semiHidden/>
    <w:unhideWhenUsed/>
    <w:rsid w:val="002F1B4E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2F1B4E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E2B1E3-11FA-4DDE-AA9D-8B93AB0FD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cp:lastPrinted>2020-06-03T10:13:00Z</cp:lastPrinted>
  <dcterms:created xsi:type="dcterms:W3CDTF">2020-06-16T03:20:00Z</dcterms:created>
  <dcterms:modified xsi:type="dcterms:W3CDTF">2020-06-16T03:20:00Z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